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D84380" w14:textId="6BF98CE8" w:rsidR="00145311" w:rsidRPr="00274C05" w:rsidRDefault="00CC775B" w:rsidP="00117FFC">
      <w:pPr>
        <w:jc w:val="center"/>
        <w:rPr>
          <w:rFonts w:ascii="Montserrat Medium" w:hAnsi="Montserrat Medium" w:cs="Browallia New"/>
          <w:b/>
          <w:sz w:val="22"/>
          <w:szCs w:val="22"/>
        </w:rPr>
      </w:pPr>
      <w:r w:rsidRPr="00274C05">
        <w:rPr>
          <w:rFonts w:ascii="Montserrat Medium" w:hAnsi="Montserrat Medium" w:cs="Browallia New"/>
          <w:noProof/>
          <w:sz w:val="22"/>
          <w:szCs w:val="22"/>
          <w:lang w:eastAsia="en-US"/>
        </w:rPr>
        <w:drawing>
          <wp:anchor distT="0" distB="0" distL="114300" distR="114300" simplePos="0" relativeHeight="251657728" behindDoc="1" locked="0" layoutInCell="1" allowOverlap="1" wp14:anchorId="011CAF85" wp14:editId="44862296">
            <wp:simplePos x="0" y="0"/>
            <wp:positionH relativeFrom="column">
              <wp:posOffset>-61595</wp:posOffset>
            </wp:positionH>
            <wp:positionV relativeFrom="paragraph">
              <wp:posOffset>-19050</wp:posOffset>
            </wp:positionV>
            <wp:extent cx="958850" cy="735965"/>
            <wp:effectExtent l="0" t="0" r="0" b="0"/>
            <wp:wrapNone/>
            <wp:docPr id="2" name="Picture 1" descr="H:\Christina\Gilpin PAC\Ga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hristina\Gilpin PAC\Gato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51" t="9181" r="52615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302">
        <w:rPr>
          <w:rFonts w:ascii="Montserrat Medium" w:hAnsi="Montserrat Medium" w:cs="Browallia New"/>
          <w:b/>
          <w:sz w:val="22"/>
          <w:szCs w:val="22"/>
        </w:rPr>
        <w:t>G</w:t>
      </w:r>
      <w:r w:rsidR="00145311" w:rsidRPr="00274C05">
        <w:rPr>
          <w:rFonts w:ascii="Montserrat Medium" w:hAnsi="Montserrat Medium" w:cs="Browallia New"/>
          <w:b/>
          <w:sz w:val="22"/>
          <w:szCs w:val="22"/>
        </w:rPr>
        <w:t>ilpin PAC</w:t>
      </w:r>
      <w:bookmarkStart w:id="0" w:name="_GoBack"/>
      <w:bookmarkEnd w:id="0"/>
    </w:p>
    <w:p w14:paraId="1DA27752" w14:textId="56665A43" w:rsidR="00145311" w:rsidRPr="00274C05" w:rsidRDefault="00145311">
      <w:pPr>
        <w:jc w:val="center"/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b/>
          <w:sz w:val="22"/>
          <w:szCs w:val="22"/>
        </w:rPr>
        <w:t>Meeting minutes</w:t>
      </w:r>
    </w:p>
    <w:p w14:paraId="7CC834E4" w14:textId="77777777" w:rsidR="00145311" w:rsidRPr="00274C05" w:rsidRDefault="00145311">
      <w:pPr>
        <w:jc w:val="center"/>
        <w:rPr>
          <w:rFonts w:ascii="Montserrat Medium" w:hAnsi="Montserrat Medium" w:cs="Browallia New"/>
          <w:sz w:val="22"/>
          <w:szCs w:val="22"/>
        </w:rPr>
      </w:pPr>
    </w:p>
    <w:p w14:paraId="27A20032" w14:textId="77777777" w:rsidR="00145311" w:rsidRPr="00274C05" w:rsidRDefault="00145311">
      <w:pPr>
        <w:jc w:val="center"/>
        <w:rPr>
          <w:rFonts w:ascii="Montserrat Medium" w:hAnsi="Montserrat Medium" w:cs="Browallia New"/>
          <w:sz w:val="22"/>
          <w:szCs w:val="22"/>
        </w:rPr>
      </w:pPr>
    </w:p>
    <w:p w14:paraId="0CEE5143" w14:textId="77777777" w:rsidR="00145311" w:rsidRPr="00274C05" w:rsidRDefault="00145311">
      <w:pPr>
        <w:rPr>
          <w:rFonts w:ascii="Montserrat Medium" w:hAnsi="Montserrat Medium" w:cs="Browallia New"/>
          <w:sz w:val="22"/>
          <w:szCs w:val="22"/>
        </w:rPr>
      </w:pPr>
      <w:proofErr w:type="gramStart"/>
      <w:r w:rsidRPr="00274C05">
        <w:rPr>
          <w:rFonts w:ascii="Montserrat Medium" w:hAnsi="Montserrat Medium" w:cs="Browallia New"/>
          <w:b/>
          <w:sz w:val="22"/>
          <w:szCs w:val="22"/>
        </w:rPr>
        <w:t xml:space="preserve">Date </w:t>
      </w:r>
      <w:r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Pr="00274C05">
        <w:rPr>
          <w:rFonts w:ascii="Montserrat Medium" w:hAnsi="Montserrat Medium" w:cs="Browallia New"/>
          <w:sz w:val="22"/>
          <w:szCs w:val="22"/>
        </w:rPr>
        <w:tab/>
      </w:r>
      <w:proofErr w:type="gramEnd"/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b/>
          <w:sz w:val="22"/>
          <w:szCs w:val="22"/>
        </w:rPr>
        <w:t>Location</w:t>
      </w:r>
      <w:r w:rsidRPr="00274C05">
        <w:rPr>
          <w:rFonts w:ascii="Montserrat Medium" w:hAnsi="Montserrat Medium" w:cs="Browallia New"/>
          <w:b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b/>
          <w:sz w:val="22"/>
          <w:szCs w:val="22"/>
        </w:rPr>
        <w:t>Called to order</w:t>
      </w:r>
    </w:p>
    <w:p w14:paraId="2DB03BAD" w14:textId="5A3DE49C" w:rsidR="00145311" w:rsidRPr="00274C05" w:rsidRDefault="00022B25">
      <w:pPr>
        <w:rPr>
          <w:rFonts w:ascii="Montserrat Medium" w:hAnsi="Montserrat Medium" w:cs="Browallia New"/>
          <w:sz w:val="22"/>
          <w:szCs w:val="22"/>
        </w:rPr>
      </w:pPr>
      <w:r>
        <w:rPr>
          <w:rFonts w:ascii="Montserrat Medium" w:hAnsi="Montserrat Medium" w:cs="Browallia New"/>
          <w:sz w:val="22"/>
          <w:szCs w:val="22"/>
        </w:rPr>
        <w:t>Tuesday</w:t>
      </w:r>
      <w:r w:rsidR="004B6C4C">
        <w:rPr>
          <w:rFonts w:ascii="Montserrat Medium" w:hAnsi="Montserrat Medium" w:cs="Browallia New"/>
          <w:sz w:val="22"/>
          <w:szCs w:val="22"/>
        </w:rPr>
        <w:t xml:space="preserve"> </w:t>
      </w:r>
      <w:r>
        <w:rPr>
          <w:rFonts w:ascii="Montserrat Medium" w:hAnsi="Montserrat Medium" w:cs="Browallia New"/>
          <w:sz w:val="22"/>
          <w:szCs w:val="22"/>
        </w:rPr>
        <w:t>October 29</w:t>
      </w:r>
      <w:r w:rsidR="00C96430">
        <w:rPr>
          <w:rFonts w:ascii="Montserrat Medium" w:hAnsi="Montserrat Medium" w:cs="Browallia New"/>
          <w:sz w:val="22"/>
          <w:szCs w:val="22"/>
        </w:rPr>
        <w:t>, 2024</w:t>
      </w:r>
      <w:r w:rsidR="009F6ECC" w:rsidRPr="00274C05">
        <w:rPr>
          <w:rFonts w:ascii="Montserrat Medium" w:hAnsi="Montserrat Medium" w:cs="Browallia New"/>
          <w:sz w:val="22"/>
          <w:szCs w:val="22"/>
        </w:rPr>
        <w:tab/>
      </w:r>
      <w:r w:rsidR="00157413">
        <w:rPr>
          <w:rFonts w:ascii="Montserrat Medium" w:hAnsi="Montserrat Medium" w:cs="Browallia New"/>
          <w:sz w:val="22"/>
          <w:szCs w:val="22"/>
        </w:rPr>
        <w:t xml:space="preserve"> </w:t>
      </w:r>
      <w:r w:rsidR="00157413">
        <w:rPr>
          <w:rFonts w:ascii="Montserrat Medium" w:hAnsi="Montserrat Medium" w:cs="Browallia New"/>
          <w:sz w:val="22"/>
          <w:szCs w:val="22"/>
        </w:rPr>
        <w:tab/>
      </w:r>
      <w:r w:rsidR="004B6C4C">
        <w:rPr>
          <w:rFonts w:ascii="Montserrat Medium" w:hAnsi="Montserrat Medium" w:cs="Browallia New"/>
          <w:sz w:val="22"/>
          <w:szCs w:val="22"/>
        </w:rPr>
        <w:t>Gilpin Library</w:t>
      </w:r>
      <w:r w:rsidR="00E64168" w:rsidRPr="00274C05">
        <w:rPr>
          <w:rFonts w:ascii="Montserrat Medium" w:hAnsi="Montserrat Medium" w:cs="Browallia New"/>
          <w:sz w:val="22"/>
          <w:szCs w:val="22"/>
        </w:rPr>
        <w:tab/>
      </w:r>
      <w:r w:rsidR="000712FE">
        <w:rPr>
          <w:rFonts w:ascii="Montserrat Medium" w:hAnsi="Montserrat Medium" w:cs="Browallia New"/>
          <w:sz w:val="22"/>
          <w:szCs w:val="22"/>
        </w:rPr>
        <w:tab/>
      </w:r>
      <w:r w:rsidR="00227AC1" w:rsidRPr="00274C05">
        <w:rPr>
          <w:rFonts w:ascii="Montserrat Medium" w:hAnsi="Montserrat Medium" w:cs="Browallia New"/>
          <w:sz w:val="22"/>
          <w:szCs w:val="22"/>
        </w:rPr>
        <w:t>7:</w:t>
      </w:r>
      <w:r w:rsidR="00B500DC">
        <w:rPr>
          <w:rFonts w:ascii="Montserrat Medium" w:hAnsi="Montserrat Medium" w:cs="Browallia New"/>
          <w:sz w:val="22"/>
          <w:szCs w:val="22"/>
        </w:rPr>
        <w:t>1</w:t>
      </w:r>
      <w:r>
        <w:rPr>
          <w:rFonts w:ascii="Montserrat Medium" w:hAnsi="Montserrat Medium" w:cs="Browallia New"/>
          <w:sz w:val="22"/>
          <w:szCs w:val="22"/>
        </w:rPr>
        <w:t>7</w:t>
      </w:r>
      <w:r w:rsidR="003578D7" w:rsidRPr="00274C05">
        <w:rPr>
          <w:rFonts w:ascii="Montserrat Medium" w:hAnsi="Montserrat Medium" w:cs="Browallia New"/>
          <w:sz w:val="22"/>
          <w:szCs w:val="22"/>
        </w:rPr>
        <w:t>pm</w:t>
      </w:r>
    </w:p>
    <w:p w14:paraId="5CEE287F" w14:textId="77777777" w:rsidR="00145311" w:rsidRPr="00274C05" w:rsidRDefault="00145311">
      <w:pPr>
        <w:rPr>
          <w:rFonts w:ascii="Montserrat Medium" w:hAnsi="Montserrat Medium" w:cs="Browallia New"/>
          <w:sz w:val="22"/>
          <w:szCs w:val="22"/>
        </w:rPr>
      </w:pPr>
    </w:p>
    <w:p w14:paraId="3794895F" w14:textId="77777777" w:rsidR="00145311" w:rsidRPr="00274C05" w:rsidRDefault="00145311">
      <w:pPr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b/>
          <w:sz w:val="22"/>
          <w:szCs w:val="22"/>
        </w:rPr>
        <w:t>Chair</w:t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="00DD3E2D"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b/>
          <w:sz w:val="22"/>
          <w:szCs w:val="22"/>
        </w:rPr>
        <w:t>Secretary</w:t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b/>
          <w:sz w:val="22"/>
          <w:szCs w:val="22"/>
        </w:rPr>
        <w:t>Adjourned</w:t>
      </w:r>
    </w:p>
    <w:p w14:paraId="5866D74E" w14:textId="5B54B675" w:rsidR="00145311" w:rsidRPr="00274C05" w:rsidRDefault="008A649E">
      <w:pPr>
        <w:rPr>
          <w:rFonts w:ascii="Montserrat Medium" w:hAnsi="Montserrat Medium" w:cs="Browallia New"/>
          <w:sz w:val="22"/>
          <w:szCs w:val="22"/>
        </w:rPr>
      </w:pPr>
      <w:r>
        <w:rPr>
          <w:rFonts w:ascii="Montserrat Medium" w:hAnsi="Montserrat Medium" w:cs="Browallia New"/>
          <w:sz w:val="22"/>
          <w:szCs w:val="22"/>
        </w:rPr>
        <w:t>Matthew Sands</w:t>
      </w:r>
      <w:r w:rsidR="00145311" w:rsidRPr="00274C05">
        <w:rPr>
          <w:rFonts w:ascii="Montserrat Medium" w:hAnsi="Montserrat Medium" w:cs="Browallia New"/>
          <w:sz w:val="22"/>
          <w:szCs w:val="22"/>
        </w:rPr>
        <w:tab/>
      </w:r>
      <w:r w:rsidR="00145311" w:rsidRPr="00274C05">
        <w:rPr>
          <w:rFonts w:ascii="Montserrat Medium" w:hAnsi="Montserrat Medium" w:cs="Browallia New"/>
          <w:sz w:val="22"/>
          <w:szCs w:val="22"/>
        </w:rPr>
        <w:tab/>
      </w:r>
      <w:r w:rsidR="00357CA7" w:rsidRPr="00274C05">
        <w:rPr>
          <w:rFonts w:ascii="Montserrat Medium" w:hAnsi="Montserrat Medium" w:cs="Browallia New"/>
          <w:sz w:val="22"/>
          <w:szCs w:val="22"/>
        </w:rPr>
        <w:tab/>
      </w:r>
      <w:r w:rsidR="001854A0" w:rsidRPr="00274C05">
        <w:rPr>
          <w:rFonts w:ascii="Montserrat Medium" w:hAnsi="Montserrat Medium" w:cs="Browallia New"/>
          <w:sz w:val="22"/>
          <w:szCs w:val="22"/>
        </w:rPr>
        <w:t>Jennifer Ryan</w:t>
      </w:r>
      <w:r w:rsidR="00145311" w:rsidRPr="00274C05">
        <w:rPr>
          <w:rFonts w:ascii="Montserrat Medium" w:hAnsi="Montserrat Medium" w:cs="Browallia New"/>
          <w:sz w:val="22"/>
          <w:szCs w:val="22"/>
        </w:rPr>
        <w:tab/>
      </w:r>
      <w:r w:rsidR="00145311" w:rsidRPr="00274C05">
        <w:rPr>
          <w:rFonts w:ascii="Montserrat Medium" w:hAnsi="Montserrat Medium" w:cs="Browallia New"/>
          <w:sz w:val="22"/>
          <w:szCs w:val="22"/>
        </w:rPr>
        <w:tab/>
      </w:r>
      <w:r w:rsidR="00B0515D">
        <w:rPr>
          <w:rFonts w:ascii="Montserrat Medium" w:hAnsi="Montserrat Medium" w:cs="Browallia New"/>
          <w:sz w:val="22"/>
          <w:szCs w:val="22"/>
        </w:rPr>
        <w:t>8</w:t>
      </w:r>
      <w:r w:rsidR="00A47749" w:rsidRPr="00274C05">
        <w:rPr>
          <w:rFonts w:ascii="Montserrat Medium" w:hAnsi="Montserrat Medium" w:cs="Browallia New"/>
          <w:sz w:val="22"/>
          <w:szCs w:val="22"/>
        </w:rPr>
        <w:t>:</w:t>
      </w:r>
      <w:r w:rsidR="00E5464B">
        <w:rPr>
          <w:rFonts w:ascii="Montserrat Medium" w:hAnsi="Montserrat Medium" w:cs="Browallia New"/>
          <w:sz w:val="22"/>
          <w:szCs w:val="22"/>
        </w:rPr>
        <w:t>2</w:t>
      </w:r>
      <w:r>
        <w:rPr>
          <w:rFonts w:ascii="Montserrat Medium" w:hAnsi="Montserrat Medium" w:cs="Browallia New"/>
          <w:sz w:val="22"/>
          <w:szCs w:val="22"/>
        </w:rPr>
        <w:t>1</w:t>
      </w:r>
      <w:r w:rsidR="0027156F" w:rsidRPr="00274C05">
        <w:rPr>
          <w:rFonts w:ascii="Montserrat Medium" w:hAnsi="Montserrat Medium" w:cs="Browallia New"/>
          <w:sz w:val="22"/>
          <w:szCs w:val="22"/>
        </w:rPr>
        <w:t>pm</w:t>
      </w:r>
      <w:r w:rsidR="00C43018"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="00114ECD" w:rsidRPr="00274C05">
        <w:rPr>
          <w:rFonts w:ascii="Montserrat Medium" w:hAnsi="Montserrat Medium" w:cs="Browallia New"/>
          <w:sz w:val="22"/>
          <w:szCs w:val="22"/>
        </w:rPr>
        <w:t xml:space="preserve"> </w:t>
      </w:r>
    </w:p>
    <w:p w14:paraId="7C5EA459" w14:textId="77777777" w:rsidR="00145311" w:rsidRPr="00274C05" w:rsidRDefault="00145311">
      <w:pPr>
        <w:rPr>
          <w:rFonts w:ascii="Montserrat Medium" w:hAnsi="Montserrat Medium" w:cs="Browallia New"/>
          <w:sz w:val="22"/>
          <w:szCs w:val="22"/>
        </w:rPr>
      </w:pPr>
    </w:p>
    <w:p w14:paraId="041FA8C9" w14:textId="18112089" w:rsidR="00EE5395" w:rsidRPr="00274C05" w:rsidRDefault="00145311">
      <w:pPr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b/>
          <w:sz w:val="22"/>
          <w:szCs w:val="22"/>
          <w:u w:val="single"/>
        </w:rPr>
        <w:t>Attendees:</w:t>
      </w:r>
      <w:r w:rsidR="00A70A0F" w:rsidRPr="00274C05">
        <w:rPr>
          <w:rFonts w:ascii="Montserrat Medium" w:hAnsi="Montserrat Medium" w:cs="Browallia New"/>
          <w:sz w:val="22"/>
          <w:szCs w:val="22"/>
        </w:rPr>
        <w:t xml:space="preserve">  </w:t>
      </w:r>
      <w:r w:rsidR="003562D1">
        <w:rPr>
          <w:rFonts w:ascii="Montserrat Medium" w:hAnsi="Montserrat Medium" w:cs="Browallia New"/>
          <w:sz w:val="22"/>
          <w:szCs w:val="22"/>
        </w:rPr>
        <w:t>Matthew</w:t>
      </w:r>
      <w:r w:rsidR="002165B8" w:rsidRPr="00274C05">
        <w:rPr>
          <w:rFonts w:ascii="Montserrat Medium" w:hAnsi="Montserrat Medium" w:cs="Browallia New"/>
          <w:sz w:val="22"/>
          <w:szCs w:val="22"/>
        </w:rPr>
        <w:t xml:space="preserve"> (Chair), </w:t>
      </w:r>
      <w:r w:rsidR="00536AC9">
        <w:rPr>
          <w:rFonts w:ascii="Montserrat Medium" w:hAnsi="Montserrat Medium" w:cs="Browallia New"/>
          <w:sz w:val="22"/>
          <w:szCs w:val="22"/>
        </w:rPr>
        <w:t>Li</w:t>
      </w:r>
      <w:r w:rsidR="003562D1">
        <w:rPr>
          <w:rFonts w:ascii="Montserrat Medium" w:hAnsi="Montserrat Medium" w:cs="Browallia New"/>
          <w:sz w:val="22"/>
          <w:szCs w:val="22"/>
        </w:rPr>
        <w:t>nda</w:t>
      </w:r>
      <w:r w:rsidR="00536AC9">
        <w:rPr>
          <w:rFonts w:ascii="Montserrat Medium" w:hAnsi="Montserrat Medium" w:cs="Browallia New"/>
          <w:sz w:val="22"/>
          <w:szCs w:val="22"/>
        </w:rPr>
        <w:t xml:space="preserve"> (Co-Chair) </w:t>
      </w:r>
      <w:r w:rsidR="00DC4B3A" w:rsidRPr="00274C05">
        <w:rPr>
          <w:rFonts w:ascii="Montserrat Medium" w:hAnsi="Montserrat Medium" w:cs="Browallia New"/>
          <w:sz w:val="22"/>
          <w:szCs w:val="22"/>
        </w:rPr>
        <w:t>Jen Ryan</w:t>
      </w:r>
      <w:r w:rsidR="002165B8" w:rsidRPr="00274C05">
        <w:rPr>
          <w:rFonts w:ascii="Montserrat Medium" w:hAnsi="Montserrat Medium" w:cs="Browallia New"/>
          <w:sz w:val="22"/>
          <w:szCs w:val="22"/>
        </w:rPr>
        <w:t xml:space="preserve"> (Secretary),</w:t>
      </w:r>
      <w:r w:rsidR="000843D5"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="00DC4B3A" w:rsidRPr="00274C05">
        <w:rPr>
          <w:rFonts w:ascii="Montserrat Medium" w:hAnsi="Montserrat Medium" w:cs="Browallia New"/>
          <w:sz w:val="22"/>
          <w:szCs w:val="22"/>
        </w:rPr>
        <w:t xml:space="preserve">Brenda </w:t>
      </w:r>
      <w:r w:rsidR="00D050A4" w:rsidRPr="00274C05">
        <w:rPr>
          <w:rFonts w:ascii="Montserrat Medium" w:hAnsi="Montserrat Medium" w:cs="Browallia New"/>
          <w:sz w:val="22"/>
          <w:szCs w:val="22"/>
        </w:rPr>
        <w:t xml:space="preserve">(Treasurer), </w:t>
      </w:r>
      <w:r w:rsidR="002C23EC" w:rsidRPr="00274C05">
        <w:rPr>
          <w:rFonts w:ascii="Montserrat Medium" w:hAnsi="Montserrat Medium" w:cs="Browallia New"/>
          <w:sz w:val="22"/>
          <w:szCs w:val="22"/>
        </w:rPr>
        <w:t xml:space="preserve">Eva </w:t>
      </w:r>
      <w:r w:rsidR="00512FE4" w:rsidRPr="00274C05">
        <w:rPr>
          <w:rFonts w:ascii="Montserrat Medium" w:hAnsi="Montserrat Medium" w:cs="Browallia New"/>
          <w:sz w:val="22"/>
          <w:szCs w:val="22"/>
        </w:rPr>
        <w:t>Young (Principal</w:t>
      </w:r>
      <w:r w:rsidR="0054624F" w:rsidRPr="00274C05">
        <w:rPr>
          <w:rFonts w:ascii="Montserrat Medium" w:hAnsi="Montserrat Medium" w:cs="Browallia New"/>
          <w:sz w:val="22"/>
          <w:szCs w:val="22"/>
        </w:rPr>
        <w:t>),</w:t>
      </w:r>
      <w:r w:rsidR="00132204"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="00BB1542">
        <w:rPr>
          <w:rFonts w:ascii="Montserrat Medium" w:hAnsi="Montserrat Medium" w:cs="Browallia New"/>
          <w:sz w:val="22"/>
          <w:szCs w:val="22"/>
        </w:rPr>
        <w:t xml:space="preserve">Tara </w:t>
      </w:r>
      <w:proofErr w:type="spellStart"/>
      <w:r w:rsidR="00BB1542">
        <w:rPr>
          <w:rFonts w:ascii="Montserrat Medium" w:hAnsi="Montserrat Medium" w:cs="Browallia New"/>
          <w:sz w:val="22"/>
          <w:szCs w:val="22"/>
        </w:rPr>
        <w:t>Militech</w:t>
      </w:r>
      <w:proofErr w:type="spellEnd"/>
      <w:r w:rsidR="00BB1542">
        <w:rPr>
          <w:rFonts w:ascii="Montserrat Medium" w:hAnsi="Montserrat Medium" w:cs="Browallia New"/>
          <w:sz w:val="22"/>
          <w:szCs w:val="22"/>
        </w:rPr>
        <w:t xml:space="preserve"> (Head Teacher), </w:t>
      </w:r>
      <w:r w:rsidR="00BC11BD">
        <w:rPr>
          <w:rFonts w:ascii="Montserrat Medium" w:hAnsi="Montserrat Medium" w:cs="Browallia New"/>
          <w:sz w:val="22"/>
          <w:szCs w:val="22"/>
        </w:rPr>
        <w:t>Amber</w:t>
      </w:r>
      <w:r w:rsidR="00F70CD3">
        <w:rPr>
          <w:rFonts w:ascii="Montserrat Medium" w:hAnsi="Montserrat Medium" w:cs="Browallia New"/>
          <w:sz w:val="22"/>
          <w:szCs w:val="22"/>
        </w:rPr>
        <w:t xml:space="preserve"> (DPAC Rep)</w:t>
      </w:r>
      <w:r w:rsidR="005B36BF">
        <w:rPr>
          <w:rFonts w:ascii="Montserrat Medium" w:hAnsi="Montserrat Medium" w:cs="Browallia New"/>
          <w:sz w:val="22"/>
          <w:szCs w:val="22"/>
        </w:rPr>
        <w:t xml:space="preserve">, </w:t>
      </w:r>
      <w:r w:rsidR="00BE0557">
        <w:rPr>
          <w:rFonts w:ascii="Montserrat Medium" w:hAnsi="Montserrat Medium" w:cs="Browallia New"/>
          <w:sz w:val="22"/>
          <w:szCs w:val="22"/>
        </w:rPr>
        <w:t>Lauren</w:t>
      </w:r>
      <w:r w:rsidR="00F70CD3">
        <w:rPr>
          <w:rFonts w:ascii="Montserrat Medium" w:hAnsi="Montserrat Medium" w:cs="Browallia New"/>
          <w:sz w:val="22"/>
          <w:szCs w:val="22"/>
        </w:rPr>
        <w:t xml:space="preserve"> (DPAC Rep)</w:t>
      </w:r>
      <w:r w:rsidR="00BE0557">
        <w:rPr>
          <w:rFonts w:ascii="Montserrat Medium" w:hAnsi="Montserrat Medium" w:cs="Browallia New"/>
          <w:sz w:val="22"/>
          <w:szCs w:val="22"/>
        </w:rPr>
        <w:t xml:space="preserve">, </w:t>
      </w:r>
      <w:r w:rsidR="00234A49">
        <w:rPr>
          <w:rFonts w:ascii="Montserrat Medium" w:hAnsi="Montserrat Medium" w:cs="Browallia New"/>
          <w:sz w:val="22"/>
          <w:szCs w:val="22"/>
        </w:rPr>
        <w:t>Aaron</w:t>
      </w:r>
      <w:r w:rsidR="005B5E64">
        <w:rPr>
          <w:rFonts w:ascii="Montserrat Medium" w:hAnsi="Montserrat Medium" w:cs="Browallia New"/>
          <w:sz w:val="22"/>
          <w:szCs w:val="22"/>
        </w:rPr>
        <w:t xml:space="preserve">, </w:t>
      </w:r>
      <w:r w:rsidR="00BA2240">
        <w:rPr>
          <w:rFonts w:ascii="Montserrat Medium" w:hAnsi="Montserrat Medium" w:cs="Browallia New"/>
          <w:sz w:val="22"/>
          <w:szCs w:val="22"/>
        </w:rPr>
        <w:t xml:space="preserve">Heather, </w:t>
      </w:r>
      <w:r w:rsidR="007A4899">
        <w:rPr>
          <w:rFonts w:ascii="Montserrat Medium" w:hAnsi="Montserrat Medium" w:cs="Browallia New"/>
          <w:sz w:val="22"/>
          <w:szCs w:val="22"/>
        </w:rPr>
        <w:t>Celina</w:t>
      </w:r>
      <w:r w:rsidR="00BA2240">
        <w:rPr>
          <w:rFonts w:ascii="Montserrat Medium" w:hAnsi="Montserrat Medium" w:cs="Browallia New"/>
          <w:sz w:val="22"/>
          <w:szCs w:val="22"/>
        </w:rPr>
        <w:t xml:space="preserve">, </w:t>
      </w:r>
      <w:r w:rsidR="002B0B49">
        <w:rPr>
          <w:rFonts w:ascii="Montserrat Medium" w:hAnsi="Montserrat Medium" w:cs="Browallia New"/>
          <w:sz w:val="22"/>
          <w:szCs w:val="22"/>
        </w:rPr>
        <w:t>Peter</w:t>
      </w:r>
      <w:r w:rsidR="00796298">
        <w:rPr>
          <w:rFonts w:ascii="Montserrat Medium" w:hAnsi="Montserrat Medium" w:cs="Browallia New"/>
          <w:sz w:val="22"/>
          <w:szCs w:val="22"/>
        </w:rPr>
        <w:t>, Krista</w:t>
      </w:r>
    </w:p>
    <w:p w14:paraId="0DE503FA" w14:textId="77777777" w:rsidR="003C7436" w:rsidRPr="00274C05" w:rsidRDefault="003C7436">
      <w:pPr>
        <w:rPr>
          <w:rFonts w:ascii="Montserrat Medium" w:hAnsi="Montserrat Medium" w:cs="Browallia New"/>
          <w:sz w:val="22"/>
          <w:szCs w:val="22"/>
        </w:rPr>
      </w:pPr>
    </w:p>
    <w:tbl>
      <w:tblPr>
        <w:tblW w:w="16323" w:type="dxa"/>
        <w:tblInd w:w="-897" w:type="dxa"/>
        <w:tblLayout w:type="fixed"/>
        <w:tblLook w:val="0000" w:firstRow="0" w:lastRow="0" w:firstColumn="0" w:lastColumn="0" w:noHBand="0" w:noVBand="0"/>
      </w:tblPr>
      <w:tblGrid>
        <w:gridCol w:w="3075"/>
        <w:gridCol w:w="5760"/>
        <w:gridCol w:w="1872"/>
        <w:gridCol w:w="1872"/>
        <w:gridCol w:w="1872"/>
        <w:gridCol w:w="1872"/>
      </w:tblGrid>
      <w:tr w:rsidR="00145311" w:rsidRPr="00274C05" w14:paraId="20634F50" w14:textId="77777777" w:rsidTr="00445CAF">
        <w:trPr>
          <w:gridAfter w:val="3"/>
          <w:wAfter w:w="5616" w:type="dxa"/>
          <w:tblHeader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E40B1E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sz w:val="22"/>
                <w:szCs w:val="22"/>
              </w:rPr>
              <w:t>Action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8B6C44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sz w:val="22"/>
                <w:szCs w:val="22"/>
              </w:rPr>
              <w:t>Discussion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C55BE6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sz w:val="22"/>
                <w:szCs w:val="22"/>
              </w:rPr>
              <w:t>Action Item</w:t>
            </w:r>
          </w:p>
        </w:tc>
      </w:tr>
      <w:tr w:rsidR="00145311" w:rsidRPr="00274C05" w14:paraId="05D75EE6" w14:textId="77777777" w:rsidTr="00164F7C">
        <w:trPr>
          <w:gridAfter w:val="3"/>
          <w:wAfter w:w="5616" w:type="dxa"/>
          <w:trHeight w:val="346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E671DA" w14:textId="77777777" w:rsidR="00145311" w:rsidRPr="00274C05" w:rsidRDefault="006F753A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Call to order </w:t>
            </w:r>
          </w:p>
          <w:p w14:paraId="4FAA7E1A" w14:textId="77777777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1ED406" w14:textId="48DCED4F" w:rsidR="009D7467" w:rsidRPr="00274C05" w:rsidRDefault="00710977" w:rsidP="003E6A28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The meeting was called to order at </w:t>
            </w:r>
            <w:r w:rsidR="00796298">
              <w:rPr>
                <w:rFonts w:ascii="Montserrat Medium" w:hAnsi="Montserrat Medium" w:cs="Browallia New"/>
                <w:sz w:val="22"/>
                <w:szCs w:val="22"/>
              </w:rPr>
              <w:t>7:17</w:t>
            </w:r>
            <w:r w:rsidR="003849DF" w:rsidRPr="00274C05">
              <w:rPr>
                <w:rFonts w:ascii="Montserrat Medium" w:hAnsi="Montserrat Medium" w:cs="Browallia New"/>
                <w:sz w:val="22"/>
                <w:szCs w:val="22"/>
              </w:rPr>
              <w:t>pm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8C7D8" w14:textId="77777777" w:rsidR="00145311" w:rsidRPr="00274C05" w:rsidRDefault="00145311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</w:tr>
      <w:tr w:rsidR="00145311" w:rsidRPr="00274C05" w14:paraId="7B3EDD57" w14:textId="77777777" w:rsidTr="00445CAF">
        <w:trPr>
          <w:gridAfter w:val="3"/>
          <w:wAfter w:w="5616" w:type="dxa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603E3A" w14:textId="77777777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MOTION</w:t>
            </w:r>
          </w:p>
          <w:p w14:paraId="31400909" w14:textId="1D9F83FA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[1]</w:t>
            </w:r>
            <w:r w:rsidR="00DE554C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796298">
              <w:rPr>
                <w:rFonts w:ascii="Montserrat Medium" w:hAnsi="Montserrat Medium" w:cs="Browallia New"/>
                <w:sz w:val="22"/>
                <w:szCs w:val="22"/>
              </w:rPr>
              <w:t>Celina</w:t>
            </w:r>
          </w:p>
          <w:p w14:paraId="00A75DED" w14:textId="70B0242F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[2]</w:t>
            </w:r>
            <w:r w:rsidR="00140F72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796298">
              <w:rPr>
                <w:rFonts w:ascii="Montserrat Medium" w:hAnsi="Montserrat Medium" w:cs="Browallia New"/>
                <w:sz w:val="22"/>
                <w:szCs w:val="22"/>
              </w:rPr>
              <w:t>Lauren</w:t>
            </w:r>
          </w:p>
          <w:p w14:paraId="2FCAF90B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Carried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C0F613" w14:textId="64A550DA" w:rsidR="004904E4" w:rsidRPr="00274C05" w:rsidRDefault="00B76ED0" w:rsidP="004904E4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The a</w:t>
            </w:r>
            <w:r w:rsidR="004904E4" w:rsidRPr="00274C05">
              <w:rPr>
                <w:rFonts w:ascii="Montserrat Medium" w:hAnsi="Montserrat Medium" w:cs="Browallia New"/>
                <w:sz w:val="22"/>
                <w:szCs w:val="22"/>
              </w:rPr>
              <w:t>g</w:t>
            </w:r>
            <w:r w:rsidR="00611486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enda </w:t>
            </w: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items </w:t>
            </w:r>
            <w:r w:rsidR="00611486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were approved by attendees </w:t>
            </w:r>
            <w:r w:rsidR="006E4EAB" w:rsidRPr="00274C05">
              <w:rPr>
                <w:rFonts w:ascii="Montserrat Medium" w:hAnsi="Montserrat Medium" w:cs="Browallia New"/>
                <w:sz w:val="22"/>
                <w:szCs w:val="22"/>
              </w:rPr>
              <w:t>as circulated.</w:t>
            </w:r>
          </w:p>
          <w:p w14:paraId="3DAD00C8" w14:textId="71AD8D7B" w:rsidR="0062532C" w:rsidRPr="00274C05" w:rsidRDefault="0062532C" w:rsidP="00784FA7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3D63E" w14:textId="77777777" w:rsidR="00145311" w:rsidRPr="00274C05" w:rsidRDefault="00145311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</w:tr>
      <w:tr w:rsidR="00145311" w:rsidRPr="00274C05" w14:paraId="166BFBCC" w14:textId="77777777" w:rsidTr="00445CAF">
        <w:trPr>
          <w:gridAfter w:val="3"/>
          <w:wAfter w:w="5616" w:type="dxa"/>
          <w:trHeight w:val="973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BE441F" w14:textId="7118D198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MOTION</w:t>
            </w:r>
          </w:p>
          <w:p w14:paraId="5F483A4B" w14:textId="713D83F9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[1]</w:t>
            </w:r>
            <w:r w:rsidR="000A1A88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796298">
              <w:rPr>
                <w:rFonts w:ascii="Montserrat Medium" w:hAnsi="Montserrat Medium" w:cs="Browallia New"/>
                <w:sz w:val="22"/>
                <w:szCs w:val="22"/>
              </w:rPr>
              <w:t>Krista</w:t>
            </w:r>
          </w:p>
          <w:p w14:paraId="70F131B3" w14:textId="0E466BF6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[2]</w:t>
            </w:r>
            <w:r w:rsidR="00710977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2D12FB">
              <w:rPr>
                <w:rFonts w:ascii="Montserrat Medium" w:hAnsi="Montserrat Medium" w:cs="Browallia New"/>
                <w:sz w:val="22"/>
                <w:szCs w:val="22"/>
              </w:rPr>
              <w:t>Aaron</w:t>
            </w:r>
          </w:p>
          <w:p w14:paraId="700C93CA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Carried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EA6" w14:textId="0650ACAA" w:rsidR="0098040B" w:rsidRPr="00274C05" w:rsidRDefault="00B76ED0" w:rsidP="00DD3E2D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The m</w:t>
            </w:r>
            <w:r w:rsidR="00381DE4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inutes from </w:t>
            </w:r>
            <w:r w:rsidR="000A3F5A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the </w:t>
            </w:r>
            <w:r w:rsidR="002D12FB">
              <w:rPr>
                <w:rFonts w:ascii="Montserrat Medium" w:hAnsi="Montserrat Medium" w:cs="Browallia New"/>
                <w:sz w:val="22"/>
                <w:szCs w:val="22"/>
              </w:rPr>
              <w:t>September 17th</w:t>
            </w:r>
            <w:r w:rsidR="00062302" w:rsidRPr="00062302">
              <w:rPr>
                <w:rFonts w:ascii="Montserrat Medium" w:hAnsi="Montserrat Medium" w:cs="Browallia New"/>
                <w:sz w:val="22"/>
                <w:szCs w:val="22"/>
                <w:vertAlign w:val="superscript"/>
              </w:rPr>
              <w:t>th</w:t>
            </w:r>
            <w:r w:rsidR="00062302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C43018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meeting </w:t>
            </w:r>
            <w:r w:rsidR="00B33C10" w:rsidRPr="00274C05">
              <w:rPr>
                <w:rFonts w:ascii="Montserrat Medium" w:hAnsi="Montserrat Medium" w:cs="Browallia New"/>
                <w:sz w:val="22"/>
                <w:szCs w:val="22"/>
              </w:rPr>
              <w:t>were approved as circulated.</w:t>
            </w:r>
          </w:p>
          <w:p w14:paraId="0308BCDC" w14:textId="10B6E3AD" w:rsidR="00145311" w:rsidRPr="00274C05" w:rsidRDefault="00145311" w:rsidP="00DD3E2D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1EEB6" w14:textId="77777777" w:rsidR="00894EDF" w:rsidRPr="00274C05" w:rsidRDefault="00894ED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596F64BB" w14:textId="77777777" w:rsidR="00894EDF" w:rsidRPr="00274C05" w:rsidRDefault="00894ED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17835A4" w14:textId="77777777" w:rsidR="00894EDF" w:rsidRPr="00274C05" w:rsidRDefault="00894ED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1BAEA7E7" w14:textId="77777777" w:rsidR="00894EDF" w:rsidRPr="00274C05" w:rsidRDefault="00894ED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</w:tr>
      <w:tr w:rsidR="00445CAF" w:rsidRPr="00274C05" w14:paraId="7BD33D79" w14:textId="21E08A49" w:rsidTr="00445CAF">
        <w:trPr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8EAD09" w14:textId="1D3D5B51" w:rsidR="00445CAF" w:rsidRPr="00274C05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>PRINCIPALS REPORT</w:t>
            </w:r>
          </w:p>
          <w:p w14:paraId="5E1260A3" w14:textId="585B954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Eva Y</w:t>
            </w:r>
            <w:r w:rsidR="0052082D">
              <w:rPr>
                <w:rFonts w:ascii="Montserrat Medium" w:hAnsi="Montserrat Medium" w:cs="Browallia New"/>
                <w:sz w:val="22"/>
                <w:szCs w:val="22"/>
              </w:rPr>
              <w:t>oung</w:t>
            </w:r>
          </w:p>
          <w:p w14:paraId="0EFAE40B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B6BF1A8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33872F95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02C0844E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58C89310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BB87312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0C28A314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6D45D2AB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36A107CC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6C10B2D5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0522180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566167D3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7DB931D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0D07FF5A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3863E620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F3AB9CD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67912202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3C9752ED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3992076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5C9181B4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3A916229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F6ED68F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4988E3EA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448D2F09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8D53778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09BB91F8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E042FDF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1F7535E0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1EBD538F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61781FAD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1375185A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77843B7B" w14:textId="77777777" w:rsidR="00445CAF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31911540" w14:textId="2DEBDE86" w:rsidR="00445CAF" w:rsidRPr="00274C05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5CE506" w14:textId="64861654" w:rsidR="00445CAF" w:rsidRDefault="002D12FB" w:rsidP="00CE44D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lastRenderedPageBreak/>
              <w:t>Cross country was a big success</w:t>
            </w:r>
            <w:r w:rsidR="0003709A">
              <w:rPr>
                <w:rFonts w:ascii="Montserrat Medium" w:hAnsi="Montserrat Medium"/>
                <w:sz w:val="22"/>
                <w:szCs w:val="22"/>
              </w:rPr>
              <w:t>- thanks to the parent coach and Ms. Handa for being the sponsor teacher</w:t>
            </w:r>
          </w:p>
          <w:p w14:paraId="465FD71B" w14:textId="77777777" w:rsidR="00005231" w:rsidRDefault="0003709A" w:rsidP="00CE44D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Volleyball continues </w:t>
            </w:r>
            <w:r w:rsidR="00005231">
              <w:rPr>
                <w:rFonts w:ascii="Montserrat Medium" w:hAnsi="Montserrat Medium"/>
                <w:sz w:val="22"/>
                <w:szCs w:val="22"/>
              </w:rPr>
              <w:t>with a great turn out.</w:t>
            </w:r>
          </w:p>
          <w:p w14:paraId="4174D0D8" w14:textId="5DAF1892" w:rsidR="00B24057" w:rsidRDefault="00005231" w:rsidP="00005231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</w:t>
            </w:r>
            <w:r w:rsidR="0003709A">
              <w:rPr>
                <w:rFonts w:ascii="Montserrat Medium" w:hAnsi="Montserrat Medium"/>
                <w:sz w:val="22"/>
                <w:szCs w:val="22"/>
              </w:rPr>
              <w:t>hanks to the teacher who stepped up to coach.</w:t>
            </w:r>
          </w:p>
          <w:p w14:paraId="2AD36008" w14:textId="376342EA" w:rsidR="0003709A" w:rsidRDefault="0003709A" w:rsidP="0003709A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Games for 6-7’s </w:t>
            </w:r>
          </w:p>
          <w:p w14:paraId="17D54EB8" w14:textId="1ABBD50F" w:rsidR="0003709A" w:rsidRDefault="0003709A" w:rsidP="0003709A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Intramurals for 4-5’s</w:t>
            </w:r>
          </w:p>
          <w:p w14:paraId="5F2D5A5D" w14:textId="229CC4EF" w:rsidR="00B24057" w:rsidRDefault="00005231" w:rsidP="00CE44D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last Pro-D day that had great workshops &amp; conferences</w:t>
            </w:r>
          </w:p>
          <w:p w14:paraId="5534127B" w14:textId="24B1FF56" w:rsidR="00005231" w:rsidRDefault="0073094C" w:rsidP="00CE44D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Shake Out drill was held October 17</w:t>
            </w:r>
            <w:r w:rsidRPr="00CE341F">
              <w:rPr>
                <w:rFonts w:ascii="Montserrat Medium" w:hAnsi="Montserrat Medium"/>
                <w:sz w:val="22"/>
                <w:szCs w:val="22"/>
                <w:vertAlign w:val="superscript"/>
              </w:rPr>
              <w:t>th</w:t>
            </w:r>
          </w:p>
          <w:p w14:paraId="4F9D3ABE" w14:textId="53033E88" w:rsidR="00CE341F" w:rsidRDefault="00CE341F" w:rsidP="00CE44D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Lockdown drill will be held on November 6</w:t>
            </w:r>
            <w:r w:rsidRPr="00CE341F">
              <w:rPr>
                <w:rFonts w:ascii="Montserrat Medium" w:hAnsi="Montserrat Medium"/>
                <w:sz w:val="22"/>
                <w:szCs w:val="22"/>
                <w:vertAlign w:val="superscript"/>
              </w:rPr>
              <w:t>th</w:t>
            </w:r>
          </w:p>
          <w:p w14:paraId="3A6A31FB" w14:textId="61FDE410" w:rsidR="00CE341F" w:rsidRDefault="00CE341F" w:rsidP="00CE44D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They will have a Hold &amp; secure drill coming up as well</w:t>
            </w:r>
          </w:p>
          <w:p w14:paraId="7A28AA28" w14:textId="4D2C19A4" w:rsidR="009B27FF" w:rsidRDefault="009B27FF" w:rsidP="00CE44D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FSA’s are finishing up </w:t>
            </w:r>
          </w:p>
          <w:p w14:paraId="2A9FA4F1" w14:textId="751B46B1" w:rsidR="007E7242" w:rsidRDefault="009B27FF" w:rsidP="00CE44D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K-7 Digital Literacy Citizenshi</w:t>
            </w:r>
            <w:r w:rsidR="00221BC4">
              <w:rPr>
                <w:rFonts w:ascii="Montserrat Medium" w:hAnsi="Montserrat Medium"/>
                <w:sz w:val="22"/>
                <w:szCs w:val="22"/>
              </w:rPr>
              <w:t>p is ongoing and will cover:</w:t>
            </w:r>
          </w:p>
          <w:p w14:paraId="79EFD1BC" w14:textId="6E91355C" w:rsidR="00221BC4" w:rsidRDefault="00221BC4" w:rsidP="00221BC4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Digital identity &amp; relati</w:t>
            </w:r>
            <w:r w:rsidR="00137AB6">
              <w:rPr>
                <w:rFonts w:ascii="Montserrat Medium" w:hAnsi="Montserrat Medium"/>
                <w:sz w:val="22"/>
                <w:szCs w:val="22"/>
              </w:rPr>
              <w:t>onships</w:t>
            </w:r>
          </w:p>
          <w:p w14:paraId="78644149" w14:textId="54237573" w:rsidR="00137AB6" w:rsidRDefault="00137AB6" w:rsidP="00221BC4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Privacy &amp; security</w:t>
            </w:r>
          </w:p>
          <w:p w14:paraId="7661E64E" w14:textId="3CAE24B3" w:rsidR="00137AB6" w:rsidRDefault="00137AB6" w:rsidP="00221BC4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Mental health &amp; awareness</w:t>
            </w:r>
          </w:p>
          <w:p w14:paraId="6EAA0818" w14:textId="12CA7EE4" w:rsidR="00137AB6" w:rsidRDefault="00137AB6" w:rsidP="00221BC4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Media literacy</w:t>
            </w:r>
          </w:p>
          <w:p w14:paraId="646ABF67" w14:textId="4011967B" w:rsidR="00E60BF7" w:rsidRDefault="00137AB6" w:rsidP="00137AB6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Halloween COLA will be held on October 31</w:t>
            </w:r>
            <w:r w:rsidRPr="00137AB6">
              <w:rPr>
                <w:rFonts w:ascii="Montserrat Medium" w:hAnsi="Montserrat Medium"/>
                <w:sz w:val="22"/>
                <w:szCs w:val="22"/>
                <w:vertAlign w:val="superscript"/>
              </w:rPr>
              <w:t>st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at 11:00am</w:t>
            </w:r>
          </w:p>
          <w:p w14:paraId="037B5F56" w14:textId="77777777" w:rsidR="00B62B55" w:rsidRDefault="00765BFF" w:rsidP="00B71842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Remembrance Day </w:t>
            </w:r>
            <w:r w:rsidR="000F6CEB">
              <w:rPr>
                <w:rFonts w:ascii="Montserrat Medium" w:hAnsi="Montserrat Medium"/>
                <w:sz w:val="22"/>
                <w:szCs w:val="22"/>
              </w:rPr>
              <w:t>Assembly will be held on Nov 8</w:t>
            </w:r>
            <w:r w:rsidR="000F6CEB" w:rsidRPr="00B71842">
              <w:rPr>
                <w:rFonts w:ascii="Montserrat Medium" w:hAnsi="Montserrat Medium"/>
                <w:sz w:val="22"/>
                <w:szCs w:val="22"/>
                <w:vertAlign w:val="superscript"/>
              </w:rPr>
              <w:t>th</w:t>
            </w:r>
          </w:p>
          <w:p w14:paraId="518A07B6" w14:textId="77777777" w:rsidR="00B71842" w:rsidRDefault="00B71842" w:rsidP="00B71842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November 22</w:t>
            </w:r>
            <w:r w:rsidRPr="00B71842">
              <w:rPr>
                <w:rFonts w:ascii="Montserrat Medium" w:hAnsi="Montserrat Medium"/>
                <w:sz w:val="22"/>
                <w:szCs w:val="22"/>
                <w:vertAlign w:val="superscript"/>
              </w:rPr>
              <w:t>nd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is the next PRO-D day</w:t>
            </w:r>
          </w:p>
          <w:p w14:paraId="1A02D953" w14:textId="77777777" w:rsidR="00583B85" w:rsidRDefault="00583B85" w:rsidP="00583B85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Teachers will learn about Equity, Diversity &amp; Inclusion (EDI</w:t>
            </w:r>
            <w:r w:rsidR="00354972">
              <w:rPr>
                <w:rFonts w:ascii="Montserrat Medium" w:hAnsi="Montserrat Medium"/>
                <w:sz w:val="22"/>
                <w:szCs w:val="22"/>
              </w:rPr>
              <w:t>)</w:t>
            </w:r>
          </w:p>
          <w:p w14:paraId="7FC78216" w14:textId="77777777" w:rsidR="00354972" w:rsidRDefault="00354972" w:rsidP="00354972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Parks &amp; Rec programs continue</w:t>
            </w:r>
          </w:p>
          <w:p w14:paraId="77F43388" w14:textId="77777777" w:rsidR="00354972" w:rsidRDefault="00354972" w:rsidP="00354972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Babysitters Course (11 kids attending)</w:t>
            </w:r>
          </w:p>
          <w:p w14:paraId="3605C600" w14:textId="77777777" w:rsidR="00354972" w:rsidRDefault="00354972" w:rsidP="00354972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Crafts &amp; Games</w:t>
            </w:r>
          </w:p>
          <w:p w14:paraId="222656A1" w14:textId="77777777" w:rsidR="00354972" w:rsidRDefault="00354972" w:rsidP="00354972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proofErr w:type="spellStart"/>
            <w:r>
              <w:rPr>
                <w:rFonts w:ascii="Montserrat Medium" w:hAnsi="Montserrat Medium"/>
                <w:sz w:val="22"/>
                <w:szCs w:val="22"/>
              </w:rPr>
              <w:t>Mulit</w:t>
            </w:r>
            <w:proofErr w:type="spellEnd"/>
            <w:r>
              <w:rPr>
                <w:rFonts w:ascii="Montserrat Medium" w:hAnsi="Montserrat Medium"/>
                <w:sz w:val="22"/>
                <w:szCs w:val="22"/>
              </w:rPr>
              <w:t>-Sports</w:t>
            </w:r>
          </w:p>
          <w:p w14:paraId="68A02D16" w14:textId="77777777" w:rsidR="00354972" w:rsidRDefault="00667CF9" w:rsidP="00354972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What other things do parents want to see coming up?</w:t>
            </w:r>
          </w:p>
          <w:p w14:paraId="4DC518B9" w14:textId="2FCB4B76" w:rsidR="00667CF9" w:rsidRPr="00354972" w:rsidRDefault="00667CF9" w:rsidP="00667CF9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lastRenderedPageBreak/>
              <w:t>1</w:t>
            </w:r>
            <w:r w:rsidRPr="00667CF9">
              <w:rPr>
                <w:rFonts w:ascii="Montserrat Medium" w:hAnsi="Montserrat Medium"/>
                <w:sz w:val="22"/>
                <w:szCs w:val="22"/>
                <w:vertAlign w:val="superscript"/>
              </w:rPr>
              <w:t>st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Term report cards will go out the last day of school before the break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7E5B5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lastRenderedPageBreak/>
              <w:br/>
            </w: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br/>
            </w: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br/>
            </w:r>
            <w:r w:rsidRPr="00274C05"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br/>
            </w:r>
            <w:r w:rsidRPr="00274C05"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br/>
            </w:r>
            <w:r w:rsidRPr="00274C05"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br/>
            </w:r>
          </w:p>
          <w:p w14:paraId="12DD1500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75B7BDB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FD5E783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DF3C140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604A151C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73E7E1C0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E9D52D1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6EC0344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1E48F57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77BCF3E2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E2006BE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7E0CB131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59D4C3C0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1981CBE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9E47393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1C0E9F7C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11CEDA08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57ACF903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E63E5EC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826058B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5A52C54A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4E5057B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E51A226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3726E63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133F9621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AC3FA78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1D525D55" w14:textId="7F5F0E4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72" w:type="dxa"/>
          </w:tcPr>
          <w:p w14:paraId="3E25C77F" w14:textId="1718D378" w:rsidR="00445CAF" w:rsidRPr="00274C05" w:rsidRDefault="00445CAF" w:rsidP="00445CAF">
            <w:pPr>
              <w:suppressAutoHyphens w:val="0"/>
            </w:pPr>
          </w:p>
        </w:tc>
        <w:tc>
          <w:tcPr>
            <w:tcW w:w="1872" w:type="dxa"/>
          </w:tcPr>
          <w:p w14:paraId="3D2308AD" w14:textId="77777777" w:rsidR="00445CAF" w:rsidRPr="00274C05" w:rsidRDefault="00445CAF" w:rsidP="00445CAF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The minutes from the </w:t>
            </w:r>
            <w:r>
              <w:rPr>
                <w:rFonts w:ascii="Montserrat Medium" w:hAnsi="Montserrat Medium" w:cs="Browallia New"/>
                <w:sz w:val="22"/>
                <w:szCs w:val="22"/>
              </w:rPr>
              <w:t xml:space="preserve">April 23rd </w:t>
            </w: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meeting were approved as circulated.</w:t>
            </w:r>
          </w:p>
          <w:p w14:paraId="4A6316B9" w14:textId="77777777" w:rsidR="00445CAF" w:rsidRPr="00274C05" w:rsidRDefault="00445CAF" w:rsidP="00445CAF">
            <w:pPr>
              <w:suppressAutoHyphens w:val="0"/>
            </w:pPr>
          </w:p>
        </w:tc>
        <w:tc>
          <w:tcPr>
            <w:tcW w:w="1872" w:type="dxa"/>
          </w:tcPr>
          <w:p w14:paraId="0410B5F5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10213B11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65E3C474" w14:textId="77777777" w:rsidR="00445CAF" w:rsidRPr="00274C05" w:rsidRDefault="00445CAF" w:rsidP="00445CA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566B8AE7" w14:textId="77777777" w:rsidR="00445CAF" w:rsidRPr="00274C05" w:rsidRDefault="00445CAF" w:rsidP="00445CAF">
            <w:pPr>
              <w:suppressAutoHyphens w:val="0"/>
            </w:pPr>
          </w:p>
        </w:tc>
      </w:tr>
      <w:tr w:rsidR="004647B2" w:rsidRPr="00274C05" w14:paraId="37A3C1B9" w14:textId="77777777" w:rsidTr="00445CAF">
        <w:trPr>
          <w:gridAfter w:val="3"/>
          <w:wAfter w:w="5616" w:type="dxa"/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9E7505" w14:textId="77777777" w:rsidR="004647B2" w:rsidRDefault="004647B2" w:rsidP="004647B2">
            <w:pP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>TREASURERS REPORT</w:t>
            </w:r>
          </w:p>
          <w:p w14:paraId="655F8362" w14:textId="20561418" w:rsidR="004647B2" w:rsidRPr="0052082D" w:rsidRDefault="004647B2" w:rsidP="004647B2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52082D">
              <w:rPr>
                <w:rFonts w:ascii="Montserrat Medium" w:hAnsi="Montserrat Medium" w:cs="Browallia New"/>
                <w:sz w:val="22"/>
                <w:szCs w:val="22"/>
              </w:rPr>
              <w:t>Brenda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AA7CAA" w14:textId="77777777" w:rsidR="00354972" w:rsidRDefault="00354972" w:rsidP="00CE44DA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Budget Approval Meeting</w:t>
            </w:r>
          </w:p>
          <w:p w14:paraId="73263B93" w14:textId="1C4832FF" w:rsidR="004647B2" w:rsidRDefault="00624BC7" w:rsidP="00CE44DA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Review of the general account proposed budget</w:t>
            </w:r>
          </w:p>
          <w:p w14:paraId="2DDF5B22" w14:textId="3EAEF114" w:rsidR="00D302E6" w:rsidRDefault="00D302E6" w:rsidP="00CE44DA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Questions:</w:t>
            </w:r>
          </w:p>
          <w:p w14:paraId="78062ED7" w14:textId="3888C4FA" w:rsidR="00D302E6" w:rsidRDefault="00D302E6" w:rsidP="00D302E6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Why is there nothing next to the silent auction?</w:t>
            </w:r>
          </w:p>
          <w:p w14:paraId="52B57160" w14:textId="66422ABB" w:rsidR="009155DE" w:rsidRDefault="009155DE" w:rsidP="009155DE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We did a small silent auction during the welcome back event last year and it wasn’t a huge money maker</w:t>
            </w:r>
          </w:p>
          <w:p w14:paraId="074B49FB" w14:textId="41D15D11" w:rsidR="009155DE" w:rsidRDefault="009155DE" w:rsidP="009155DE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It is a lot of work to put on one of a large scale</w:t>
            </w:r>
          </w:p>
          <w:p w14:paraId="5BF6D110" w14:textId="7CC274D4" w:rsidR="009155DE" w:rsidRDefault="009155DE" w:rsidP="009155DE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We can look at bringing it back if we have a larger project we want to fundraise for</w:t>
            </w:r>
          </w:p>
          <w:p w14:paraId="2E63CC7A" w14:textId="10839A30" w:rsidR="00FB52B6" w:rsidRDefault="00FB52B6" w:rsidP="00FB52B6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How did the first apple fundraiser do?</w:t>
            </w:r>
          </w:p>
          <w:p w14:paraId="6AEE84B0" w14:textId="438F8D21" w:rsidR="00FB52B6" w:rsidRDefault="00FB52B6" w:rsidP="00FB52B6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Made roughly $900</w:t>
            </w:r>
          </w:p>
          <w:p w14:paraId="45180D8A" w14:textId="536F5B0F" w:rsidR="00380EAC" w:rsidRDefault="00380EAC" w:rsidP="00FB52B6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We will be doing another one in November</w:t>
            </w:r>
          </w:p>
          <w:p w14:paraId="4B5A6B62" w14:textId="0B205E1E" w:rsidR="00380EAC" w:rsidRDefault="00380EAC" w:rsidP="00FB52B6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There was some feedback about some browning on the Honey Crisp apples- this was due to the apples being stored too cold</w:t>
            </w:r>
            <w:r w:rsidR="00831086">
              <w:rPr>
                <w:rFonts w:ascii="Montserrat Medium" w:hAnsi="Montserrat Medium"/>
                <w:sz w:val="22"/>
                <w:szCs w:val="22"/>
              </w:rPr>
              <w:t xml:space="preserve">. The supplier is </w:t>
            </w:r>
            <w:proofErr w:type="gramStart"/>
            <w:r w:rsidR="00831086">
              <w:rPr>
                <w:rFonts w:ascii="Montserrat Medium" w:hAnsi="Montserrat Medium"/>
                <w:sz w:val="22"/>
                <w:szCs w:val="22"/>
              </w:rPr>
              <w:t>aware</w:t>
            </w:r>
            <w:proofErr w:type="gramEnd"/>
            <w:r w:rsidR="00831086">
              <w:rPr>
                <w:rFonts w:ascii="Montserrat Medium" w:hAnsi="Montserrat Medium"/>
                <w:sz w:val="22"/>
                <w:szCs w:val="22"/>
              </w:rPr>
              <w:t xml:space="preserve"> and it won’t happen again</w:t>
            </w:r>
          </w:p>
          <w:p w14:paraId="42BE3F3A" w14:textId="686CF4B5" w:rsidR="00831086" w:rsidRDefault="00831086" w:rsidP="00831086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Is it possible to </w:t>
            </w:r>
            <w:r w:rsidR="00E05210">
              <w:rPr>
                <w:rFonts w:ascii="Montserrat Medium" w:hAnsi="Montserrat Medium"/>
                <w:sz w:val="22"/>
                <w:szCs w:val="22"/>
              </w:rPr>
              <w:t>provide swimming lessons like the skating lessons previous classes have had?</w:t>
            </w:r>
          </w:p>
          <w:p w14:paraId="6200D9DF" w14:textId="00C49F16" w:rsidR="00E05210" w:rsidRDefault="00B935FE" w:rsidP="00E05210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Swimming is a life lesson and is cost prohibitive for some and </w:t>
            </w:r>
            <w:proofErr w:type="gramStart"/>
            <w:r>
              <w:rPr>
                <w:rFonts w:ascii="Montserrat Medium" w:hAnsi="Montserrat Medium"/>
                <w:sz w:val="22"/>
                <w:szCs w:val="22"/>
              </w:rPr>
              <w:t>really hard</w:t>
            </w:r>
            <w:proofErr w:type="gramEnd"/>
            <w:r>
              <w:rPr>
                <w:rFonts w:ascii="Montserrat Medium" w:hAnsi="Montserrat Medium"/>
                <w:sz w:val="22"/>
                <w:szCs w:val="22"/>
              </w:rPr>
              <w:t xml:space="preserve"> to get into classes</w:t>
            </w:r>
          </w:p>
          <w:p w14:paraId="35C8790B" w14:textId="7EE1DD56" w:rsidR="00B935FE" w:rsidRDefault="00B935FE" w:rsidP="00E05210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Can be a s</w:t>
            </w:r>
            <w:r w:rsidR="004E57FD">
              <w:rPr>
                <w:rFonts w:ascii="Montserrat Medium" w:hAnsi="Montserrat Medium"/>
                <w:sz w:val="22"/>
                <w:szCs w:val="22"/>
              </w:rPr>
              <w:t>hort set (4 classes)</w:t>
            </w:r>
          </w:p>
          <w:p w14:paraId="0F51F0BF" w14:textId="39C63A33" w:rsidR="004E57FD" w:rsidRDefault="004E57FD" w:rsidP="00E05210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proofErr w:type="spellStart"/>
            <w:r>
              <w:rPr>
                <w:rFonts w:ascii="Montserrat Medium" w:hAnsi="Montserrat Medium"/>
                <w:sz w:val="22"/>
                <w:szCs w:val="22"/>
              </w:rPr>
              <w:t>Ms</w:t>
            </w:r>
            <w:proofErr w:type="spellEnd"/>
            <w:r>
              <w:rPr>
                <w:rFonts w:ascii="Montserrat Medium" w:hAnsi="Montserrat Medium"/>
                <w:sz w:val="22"/>
                <w:szCs w:val="22"/>
              </w:rPr>
              <w:t xml:space="preserve"> Young to bring it up at next Teachers meeting</w:t>
            </w:r>
          </w:p>
          <w:p w14:paraId="60B674F2" w14:textId="3E1F43A2" w:rsidR="00F40B8A" w:rsidRDefault="00F40B8A" w:rsidP="00F40B8A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Is the Teachers Wish List a complete list or did the PAC leave anything off the budget?</w:t>
            </w:r>
          </w:p>
          <w:p w14:paraId="501C2D5B" w14:textId="2AF62A4B" w:rsidR="00F40B8A" w:rsidRDefault="00F40B8A" w:rsidP="00F40B8A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Nothing was left off the budget</w:t>
            </w:r>
          </w:p>
          <w:p w14:paraId="54BC8B43" w14:textId="2C35E30E" w:rsidR="00485654" w:rsidRDefault="00485654" w:rsidP="00485654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What is the process of the teachers wish list?</w:t>
            </w:r>
          </w:p>
          <w:p w14:paraId="6F6786D4" w14:textId="5DC5C381" w:rsidR="009440B9" w:rsidRDefault="009440B9" w:rsidP="009440B9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teachers work together to decide what they want to add to the list</w:t>
            </w:r>
          </w:p>
          <w:p w14:paraId="439FDD2F" w14:textId="3A40E049" w:rsidR="00984834" w:rsidRDefault="00984834" w:rsidP="00984834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Drumming</w:t>
            </w:r>
            <w:r w:rsidR="00661F6D">
              <w:rPr>
                <w:rFonts w:ascii="Montserrat Medium" w:hAnsi="Montserrat Medium"/>
                <w:sz w:val="22"/>
                <w:szCs w:val="22"/>
              </w:rPr>
              <w:t xml:space="preserve"> workshop</w:t>
            </w:r>
          </w:p>
          <w:p w14:paraId="39DD6F55" w14:textId="49D88407" w:rsidR="00661F6D" w:rsidRDefault="00661F6D" w:rsidP="00661F6D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drumming workshop will be led by the same person as last year</w:t>
            </w:r>
          </w:p>
          <w:p w14:paraId="4FF930B0" w14:textId="6D90635F" w:rsidR="00661F6D" w:rsidRDefault="00661F6D" w:rsidP="00661F6D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school applied for a grant and the rest is being subsidized by the PAC</w:t>
            </w:r>
          </w:p>
          <w:p w14:paraId="7B7DE465" w14:textId="35A20953" w:rsidR="00661F6D" w:rsidRDefault="00661F6D" w:rsidP="00661F6D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There will be 7 days of workshops with a parent performance at the end</w:t>
            </w:r>
          </w:p>
          <w:p w14:paraId="6A88551F" w14:textId="5144CB5A" w:rsidR="00612C6A" w:rsidRDefault="00612C6A" w:rsidP="00612C6A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Are we able to utilize non-profits for workshops/additional classes/programs?</w:t>
            </w:r>
          </w:p>
          <w:p w14:paraId="6C3904D7" w14:textId="4C76516C" w:rsidR="00612C6A" w:rsidRDefault="00340E84" w:rsidP="00612C6A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Currently the school goes through Art Start who vets the different programs</w:t>
            </w:r>
          </w:p>
          <w:p w14:paraId="17CC6FBF" w14:textId="4580F4AE" w:rsidR="00340E84" w:rsidRDefault="00340E84" w:rsidP="00612C6A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lastRenderedPageBreak/>
              <w:t>Parks &amp; Rec has been unreliable in the past due to staff shortages</w:t>
            </w:r>
          </w:p>
          <w:p w14:paraId="786CEAAD" w14:textId="77777777" w:rsidR="00C634F3" w:rsidRDefault="00340E84" w:rsidP="00446D4D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school will be mindful in the future</w:t>
            </w:r>
            <w:r w:rsidR="00446D4D">
              <w:rPr>
                <w:rFonts w:ascii="Montserrat Medium" w:hAnsi="Montserrat Medium"/>
                <w:sz w:val="22"/>
                <w:szCs w:val="22"/>
              </w:rPr>
              <w:t xml:space="preserve"> and understands the preference for using non-profits</w:t>
            </w:r>
          </w:p>
          <w:p w14:paraId="0E274C0E" w14:textId="5D699801" w:rsidR="00446D4D" w:rsidRDefault="00255E0B" w:rsidP="00255E0B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Last year some money was not </w:t>
            </w:r>
            <w:proofErr w:type="gramStart"/>
            <w:r>
              <w:rPr>
                <w:rFonts w:ascii="Montserrat Medium" w:hAnsi="Montserrat Medium"/>
                <w:sz w:val="22"/>
                <w:szCs w:val="22"/>
              </w:rPr>
              <w:t>spent</w:t>
            </w:r>
            <w:proofErr w:type="gramEnd"/>
            <w:r>
              <w:rPr>
                <w:rFonts w:ascii="Montserrat Medium" w:hAnsi="Montserrat Medium"/>
                <w:sz w:val="22"/>
                <w:szCs w:val="22"/>
              </w:rPr>
              <w:t xml:space="preserve"> and those line items have been budgeted for again. Is there a way those can be lumped together and to make sure that money </w:t>
            </w:r>
            <w:r w:rsidR="00821B64">
              <w:rPr>
                <w:rFonts w:ascii="Montserrat Medium" w:hAnsi="Montserrat Medium"/>
                <w:sz w:val="22"/>
                <w:szCs w:val="22"/>
              </w:rPr>
              <w:t xml:space="preserve">is </w:t>
            </w:r>
            <w:r>
              <w:rPr>
                <w:rFonts w:ascii="Montserrat Medium" w:hAnsi="Montserrat Medium"/>
                <w:sz w:val="22"/>
                <w:szCs w:val="22"/>
              </w:rPr>
              <w:t>spent?</w:t>
            </w:r>
          </w:p>
          <w:p w14:paraId="77B6F481" w14:textId="0E8CE5CB" w:rsidR="00255E0B" w:rsidRDefault="00821B64" w:rsidP="00255E0B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Brenda would prefer </w:t>
            </w:r>
            <w:r w:rsidR="00FA10D3">
              <w:rPr>
                <w:rFonts w:ascii="Montserrat Medium" w:hAnsi="Montserrat Medium"/>
                <w:sz w:val="22"/>
                <w:szCs w:val="22"/>
              </w:rPr>
              <w:t>not to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lump them together as MISC as there are too many items</w:t>
            </w:r>
          </w:p>
          <w:p w14:paraId="7F49D9C2" w14:textId="77777777" w:rsidR="00821B64" w:rsidRDefault="00FA10D3" w:rsidP="00255E0B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Better communication will help getting that money spent- reminding teachers </w:t>
            </w:r>
            <w:proofErr w:type="spellStart"/>
            <w:r>
              <w:rPr>
                <w:rFonts w:ascii="Montserrat Medium" w:hAnsi="Montserrat Medium"/>
                <w:sz w:val="22"/>
                <w:szCs w:val="22"/>
              </w:rPr>
              <w:t>etc</w:t>
            </w:r>
            <w:proofErr w:type="spellEnd"/>
            <w:r>
              <w:rPr>
                <w:rFonts w:ascii="Montserrat Medium" w:hAnsi="Montserrat Medium"/>
                <w:sz w:val="22"/>
                <w:szCs w:val="22"/>
              </w:rPr>
              <w:t xml:space="preserve"> that</w:t>
            </w:r>
            <w:r w:rsidR="00934532">
              <w:rPr>
                <w:rFonts w:ascii="Montserrat Medium" w:hAnsi="Montserrat Medium"/>
                <w:sz w:val="22"/>
                <w:szCs w:val="22"/>
              </w:rPr>
              <w:t xml:space="preserve"> the money is there</w:t>
            </w:r>
          </w:p>
          <w:p w14:paraId="26AF93B9" w14:textId="77777777" w:rsidR="00934532" w:rsidRDefault="00934532" w:rsidP="00934532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Is the Emergency Preparedness Supplies different that the comfort kits that parents put together for last year?</w:t>
            </w:r>
          </w:p>
          <w:p w14:paraId="3700175F" w14:textId="77777777" w:rsidR="00934532" w:rsidRDefault="00934532" w:rsidP="00934532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Yes, these are supplies for the emergency bin by the gaga ball pit</w:t>
            </w:r>
          </w:p>
          <w:p w14:paraId="7D02F200" w14:textId="77777777" w:rsidR="00934532" w:rsidRDefault="002B6641" w:rsidP="00934532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school plans on sending an example of the comfort kit home so that parents can redo them as some were too big and didn’t fit in the bin</w:t>
            </w:r>
          </w:p>
          <w:p w14:paraId="750ADEE3" w14:textId="1DBBEB59" w:rsidR="00AD766D" w:rsidRDefault="00AD766D" w:rsidP="00AD766D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Review of the gaming account proposed budget</w:t>
            </w:r>
          </w:p>
          <w:p w14:paraId="3D159217" w14:textId="77777777" w:rsidR="00AD766D" w:rsidRDefault="00AD766D" w:rsidP="00AD766D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Questions:</w:t>
            </w:r>
          </w:p>
          <w:p w14:paraId="3C56736D" w14:textId="77777777" w:rsidR="00AD766D" w:rsidRDefault="00123A76" w:rsidP="00AD766D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What is the process for booking buses?</w:t>
            </w:r>
          </w:p>
          <w:p w14:paraId="1FB1D2B5" w14:textId="77777777" w:rsidR="00927CAC" w:rsidRDefault="00123A76" w:rsidP="00927CAC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Teachers book the buses but they need to know of the program well in advance so they can book them as availability can be an issue</w:t>
            </w:r>
          </w:p>
          <w:p w14:paraId="2D1AA5EE" w14:textId="77777777" w:rsidR="00927CAC" w:rsidRDefault="00927CAC" w:rsidP="00927CAC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PAC will be having the budget meeting in June next year so that can help teachers </w:t>
            </w:r>
            <w:proofErr w:type="gramStart"/>
            <w:r>
              <w:rPr>
                <w:rFonts w:ascii="Montserrat Medium" w:hAnsi="Montserrat Medium"/>
                <w:sz w:val="22"/>
                <w:szCs w:val="22"/>
              </w:rPr>
              <w:t>plan ahead</w:t>
            </w:r>
            <w:proofErr w:type="gramEnd"/>
            <w:r>
              <w:rPr>
                <w:rFonts w:ascii="Montserrat Medium" w:hAnsi="Montserrat Medium"/>
                <w:sz w:val="22"/>
                <w:szCs w:val="22"/>
              </w:rPr>
              <w:t xml:space="preserve"> and book buses in advance</w:t>
            </w:r>
          </w:p>
          <w:p w14:paraId="0A0D1BE8" w14:textId="77777777" w:rsidR="00EE0526" w:rsidRDefault="00EE0526" w:rsidP="00EE0526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proofErr w:type="gramStart"/>
            <w:r>
              <w:rPr>
                <w:rFonts w:ascii="Montserrat Medium" w:hAnsi="Montserrat Medium"/>
                <w:sz w:val="22"/>
                <w:szCs w:val="22"/>
              </w:rPr>
              <w:t>So</w:t>
            </w:r>
            <w:proofErr w:type="gramEnd"/>
            <w:r>
              <w:rPr>
                <w:rFonts w:ascii="Montserrat Medium" w:hAnsi="Montserrat Medium"/>
                <w:sz w:val="22"/>
                <w:szCs w:val="22"/>
              </w:rPr>
              <w:t xml:space="preserve"> we need any additional small jersey sizes?</w:t>
            </w:r>
          </w:p>
          <w:p w14:paraId="598BCB6B" w14:textId="77777777" w:rsidR="00EE0526" w:rsidRDefault="00EE0526" w:rsidP="00EE0526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mesh ones seem to be quite large still and would be a good option in the hotter months</w:t>
            </w:r>
          </w:p>
          <w:p w14:paraId="1C40210B" w14:textId="0AB1745C" w:rsidR="00AF2094" w:rsidRPr="00164F7C" w:rsidRDefault="00EE0526" w:rsidP="00164F7C">
            <w:pPr>
              <w:pStyle w:val="ListParagraph"/>
              <w:numPr>
                <w:ilvl w:val="2"/>
                <w:numId w:val="3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Something we could look at budgeting for next year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405FB0" w14:textId="77777777" w:rsidR="004647B2" w:rsidRPr="00274C05" w:rsidRDefault="004647B2" w:rsidP="004647B2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</w:tc>
      </w:tr>
      <w:tr w:rsidR="004229A1" w:rsidRPr="00274C05" w14:paraId="3882364D" w14:textId="77777777" w:rsidTr="00445CAF">
        <w:trPr>
          <w:gridAfter w:val="3"/>
          <w:wAfter w:w="5616" w:type="dxa"/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21A2D5" w14:textId="77777777" w:rsidR="004229A1" w:rsidRDefault="004229A1" w:rsidP="004229A1">
            <w:pP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</w:pPr>
            <w:r w:rsidRPr="00D22B3E"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>MOTION</w:t>
            </w:r>
          </w:p>
          <w:p w14:paraId="5FA95ED6" w14:textId="50C5AEB4" w:rsidR="004229A1" w:rsidRPr="00274C05" w:rsidRDefault="00D22B3E" w:rsidP="004229A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t>ALL</w:t>
            </w:r>
          </w:p>
          <w:p w14:paraId="5649B94E" w14:textId="7FA83458" w:rsidR="004229A1" w:rsidRDefault="004229A1" w:rsidP="00A53A7D">
            <w:pPr>
              <w:jc w:val="center"/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Carried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56C338" w14:textId="22235DD4" w:rsidR="004229A1" w:rsidRDefault="00D22B3E" w:rsidP="00D22B3E">
            <w:pPr>
              <w:pStyle w:val="ListParagraph"/>
              <w:ind w:left="0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General Account budget was approved as circulated.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8C2C09" w14:textId="77777777" w:rsidR="004229A1" w:rsidRPr="00274C05" w:rsidRDefault="004229A1" w:rsidP="004647B2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</w:tc>
      </w:tr>
      <w:tr w:rsidR="00A53A7D" w:rsidRPr="00274C05" w14:paraId="385200CE" w14:textId="77777777" w:rsidTr="00445CAF">
        <w:trPr>
          <w:gridAfter w:val="3"/>
          <w:wAfter w:w="5616" w:type="dxa"/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DF328B" w14:textId="77777777" w:rsidR="00A53A7D" w:rsidRDefault="00A53A7D" w:rsidP="00A53A7D">
            <w:pP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</w:pPr>
            <w:r w:rsidRPr="00D22B3E"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>MOTION</w:t>
            </w:r>
          </w:p>
          <w:p w14:paraId="56A2D3D7" w14:textId="77777777" w:rsidR="00A53A7D" w:rsidRPr="00274C05" w:rsidRDefault="00A53A7D" w:rsidP="00A53A7D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t>ALL</w:t>
            </w:r>
          </w:p>
          <w:p w14:paraId="0AA70D0E" w14:textId="3FA5B4AD" w:rsidR="00A53A7D" w:rsidRPr="00D22B3E" w:rsidRDefault="00A53A7D" w:rsidP="00A53A7D">
            <w:pPr>
              <w:jc w:val="center"/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Carried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AC7693" w14:textId="0193E776" w:rsidR="00A53A7D" w:rsidRDefault="00A53A7D" w:rsidP="00A53A7D">
            <w:pPr>
              <w:pStyle w:val="ListParagraph"/>
              <w:ind w:left="0"/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The Gaming Account budget was approved as circulated.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DD0DA" w14:textId="77777777" w:rsidR="00A53A7D" w:rsidRPr="00274C05" w:rsidRDefault="00A53A7D" w:rsidP="00A53A7D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</w:tc>
      </w:tr>
      <w:tr w:rsidR="00A53A7D" w:rsidRPr="00274C05" w14:paraId="74A24C4D" w14:textId="77777777" w:rsidTr="00445CAF">
        <w:trPr>
          <w:gridAfter w:val="3"/>
          <w:wAfter w:w="5616" w:type="dxa"/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02AB83" w14:textId="77777777" w:rsidR="00A53A7D" w:rsidRDefault="00A53A7D" w:rsidP="00A53A7D">
            <w:pP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>DPAC REPORT</w:t>
            </w:r>
          </w:p>
          <w:p w14:paraId="73E05DFB" w14:textId="7C7AA152" w:rsidR="00A53A7D" w:rsidRPr="0052082D" w:rsidRDefault="00A53A7D" w:rsidP="00A53A7D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52082D">
              <w:rPr>
                <w:rFonts w:ascii="Montserrat Medium" w:hAnsi="Montserrat Medium" w:cs="Browallia New"/>
                <w:sz w:val="22"/>
                <w:szCs w:val="22"/>
              </w:rPr>
              <w:t>Amber &amp; Lauren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7B1156" w14:textId="058F12AE" w:rsidR="00A53A7D" w:rsidRDefault="00A53A7D" w:rsidP="00A53A7D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The latest DPAC meeting was </w:t>
            </w:r>
            <w:r w:rsidR="00431315">
              <w:rPr>
                <w:rFonts w:ascii="Montserrat Medium" w:hAnsi="Montserrat Medium"/>
                <w:sz w:val="22"/>
                <w:szCs w:val="22"/>
              </w:rPr>
              <w:t xml:space="preserve">held on October </w:t>
            </w:r>
            <w:r w:rsidR="00A171BA">
              <w:rPr>
                <w:rFonts w:ascii="Montserrat Medium" w:hAnsi="Montserrat Medium"/>
                <w:sz w:val="22"/>
                <w:szCs w:val="22"/>
              </w:rPr>
              <w:t>21st</w:t>
            </w:r>
          </w:p>
          <w:p w14:paraId="2D54C225" w14:textId="28B9D64C" w:rsidR="00A53A7D" w:rsidRDefault="002B2DA7" w:rsidP="00A53A7D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Tr</w:t>
            </w:r>
            <w:r w:rsidR="001F485C">
              <w:rPr>
                <w:rFonts w:ascii="Montserrat Medium" w:hAnsi="Montserrat Medium"/>
                <w:sz w:val="22"/>
                <w:szCs w:val="22"/>
              </w:rPr>
              <w:t xml:space="preserve">isha Soliva, Brian Ho and Rahim Hussein talked about </w:t>
            </w:r>
            <w:r w:rsidR="00A171BA">
              <w:rPr>
                <w:rFonts w:ascii="Montserrat Medium" w:hAnsi="Montserrat Medium"/>
                <w:sz w:val="22"/>
                <w:szCs w:val="22"/>
              </w:rPr>
              <w:t>Finance Control and Practices for PAC’s</w:t>
            </w:r>
          </w:p>
          <w:p w14:paraId="647DE258" w14:textId="77777777" w:rsidR="00A53A7D" w:rsidRDefault="006958A2" w:rsidP="00A171BA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PAC and DPAC insurance coverage</w:t>
            </w:r>
          </w:p>
          <w:p w14:paraId="72FF25AB" w14:textId="164E61AD" w:rsidR="006958A2" w:rsidRDefault="00CF2016" w:rsidP="00CF2016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lastRenderedPageBreak/>
              <w:t xml:space="preserve">SPP coverage extends to cover PAC/DPAC members with respect to </w:t>
            </w:r>
            <w:r w:rsidR="008F2495">
              <w:rPr>
                <w:rFonts w:ascii="Montserrat Medium" w:hAnsi="Montserrat Medium"/>
                <w:sz w:val="22"/>
                <w:szCs w:val="22"/>
              </w:rPr>
              <w:t>authorized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 w:rsidR="008F2495">
              <w:rPr>
                <w:rFonts w:ascii="Montserrat Medium" w:hAnsi="Montserrat Medium"/>
                <w:sz w:val="22"/>
                <w:szCs w:val="22"/>
              </w:rPr>
              <w:t>activities connected to the school district</w:t>
            </w:r>
          </w:p>
          <w:p w14:paraId="577E691B" w14:textId="73DAE9F2" w:rsidR="00AD6E96" w:rsidRPr="00AD6E96" w:rsidRDefault="008F2495" w:rsidP="00AD6E96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Coverage only for general liabilities (no equipment or cash assets)</w:t>
            </w:r>
          </w:p>
          <w:p w14:paraId="75AE2F18" w14:textId="77777777" w:rsidR="00170479" w:rsidRDefault="00170479" w:rsidP="00AD6E96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What activities are sanctioned by the school district? </w:t>
            </w:r>
          </w:p>
          <w:p w14:paraId="14322A0E" w14:textId="77777777" w:rsidR="00170479" w:rsidRDefault="00170479" w:rsidP="00AD6E96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PAC’s must ensure that the school Principial and/or school district supports and has sanctioned the event</w:t>
            </w:r>
          </w:p>
          <w:p w14:paraId="32C0FD05" w14:textId="77777777" w:rsidR="00AA4E5F" w:rsidRDefault="00AA4E5F" w:rsidP="00AD6E96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PAC events such as fundraisers, workshops, and student events should be jointly </w:t>
            </w:r>
            <w:proofErr w:type="gramStart"/>
            <w:r>
              <w:rPr>
                <w:rFonts w:ascii="Montserrat Medium" w:hAnsi="Montserrat Medium"/>
                <w:sz w:val="22"/>
                <w:szCs w:val="22"/>
              </w:rPr>
              <w:t>plans</w:t>
            </w:r>
            <w:proofErr w:type="gramEnd"/>
            <w:r>
              <w:rPr>
                <w:rFonts w:ascii="Montserrat Medium" w:hAnsi="Montserrat Medium"/>
                <w:sz w:val="22"/>
                <w:szCs w:val="22"/>
              </w:rPr>
              <w:t xml:space="preserve"> with the school/school district</w:t>
            </w:r>
          </w:p>
          <w:p w14:paraId="49C7E651" w14:textId="77777777" w:rsidR="00BA2E64" w:rsidRDefault="00BA2E64" w:rsidP="00AD6E96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What activities are not supported?</w:t>
            </w:r>
          </w:p>
          <w:p w14:paraId="5EC9B394" w14:textId="77777777" w:rsidR="00BA2E64" w:rsidRDefault="00BA2E64" w:rsidP="00AD6E96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No events with alcohol off site</w:t>
            </w:r>
          </w:p>
          <w:p w14:paraId="1C10BAD6" w14:textId="77777777" w:rsidR="008443E1" w:rsidRDefault="008443E1" w:rsidP="00AD6E96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School carnivals</w:t>
            </w:r>
            <w:r w:rsidR="00AD6E96">
              <w:rPr>
                <w:rFonts w:ascii="Montserrat Medium" w:hAnsi="Montserrat Medium"/>
                <w:sz w:val="22"/>
                <w:szCs w:val="22"/>
              </w:rPr>
              <w:t xml:space="preserve"> (pony rides, bouncy castles, trampoline parks)</w:t>
            </w:r>
          </w:p>
          <w:p w14:paraId="10528209" w14:textId="77777777" w:rsidR="00AD6E96" w:rsidRDefault="00AD6E96" w:rsidP="00AD6E96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Should PAC members be signing contracts on behalf of the PAC?</w:t>
            </w:r>
          </w:p>
          <w:p w14:paraId="13894A06" w14:textId="77777777" w:rsidR="00393198" w:rsidRDefault="00393198" w:rsidP="00393198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PAC members should not be signing contracts on behalf of the PAC</w:t>
            </w:r>
            <w:r w:rsidR="00655729">
              <w:rPr>
                <w:rFonts w:ascii="Montserrat Medium" w:hAnsi="Montserrat Medium"/>
                <w:sz w:val="22"/>
                <w:szCs w:val="22"/>
              </w:rPr>
              <w:t>. For contracts or agreements related to a sanctioned event, they should be reviewed and signed by an authorized district administ</w:t>
            </w:r>
            <w:r w:rsidR="00EF2E35">
              <w:rPr>
                <w:rFonts w:ascii="Montserrat Medium" w:hAnsi="Montserrat Medium"/>
                <w:sz w:val="22"/>
                <w:szCs w:val="22"/>
              </w:rPr>
              <w:t>rator</w:t>
            </w:r>
          </w:p>
          <w:p w14:paraId="42FCC3D7" w14:textId="77777777" w:rsidR="00EF2E35" w:rsidRDefault="00EF2E35" w:rsidP="00EF2E35">
            <w:pPr>
              <w:pStyle w:val="ListParagraph"/>
              <w:numPr>
                <w:ilvl w:val="2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PAC members signing contracts make them personally liable</w:t>
            </w:r>
          </w:p>
          <w:p w14:paraId="2C52E556" w14:textId="1CBBDA0D" w:rsidR="00CC41C5" w:rsidRDefault="00CC41C5" w:rsidP="00CC41C5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All PAC’s should have an annual budget</w:t>
            </w:r>
            <w:r w:rsidR="00627706">
              <w:rPr>
                <w:rFonts w:ascii="Montserrat Medium" w:hAnsi="Montserrat Medium"/>
                <w:sz w:val="22"/>
                <w:szCs w:val="22"/>
              </w:rPr>
              <w:t xml:space="preserve"> voted on by PAC members</w:t>
            </w:r>
          </w:p>
          <w:p w14:paraId="4BB73610" w14:textId="77777777" w:rsidR="00627706" w:rsidRDefault="00627706" w:rsidP="00627706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All money raised should have a purpose</w:t>
            </w:r>
          </w:p>
          <w:p w14:paraId="0678DABA" w14:textId="595021DA" w:rsidR="000139D8" w:rsidRDefault="000139D8" w:rsidP="000139D8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Community Gaming Grant is $20 per student</w:t>
            </w:r>
          </w:p>
          <w:p w14:paraId="2DD31D83" w14:textId="43C5A49B" w:rsidR="001E2A0B" w:rsidRDefault="001E2A0B" w:rsidP="000139D8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Donations:</w:t>
            </w:r>
          </w:p>
          <w:p w14:paraId="4DF1B0C7" w14:textId="61C5478F" w:rsidR="001E2A0B" w:rsidRDefault="001E2A0B" w:rsidP="001E2A0B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Donation tax receipts can only be issued by the district (min %20)</w:t>
            </w:r>
          </w:p>
          <w:p w14:paraId="73C86F64" w14:textId="027B176A" w:rsidR="001E2A0B" w:rsidRDefault="00CC0250" w:rsidP="001E2A0B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Donations via School Cash Online (recommended)</w:t>
            </w:r>
          </w:p>
          <w:p w14:paraId="2D9D53F3" w14:textId="72BA83BE" w:rsidR="003455CA" w:rsidRDefault="003455CA" w:rsidP="001E2A0B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If a tax receipt is required, donations received must remain with the school and can</w:t>
            </w:r>
            <w:r w:rsidR="00BB6525">
              <w:rPr>
                <w:rFonts w:ascii="Montserrat Medium" w:hAnsi="Montserrat Medium"/>
                <w:sz w:val="22"/>
                <w:szCs w:val="22"/>
              </w:rPr>
              <w:t xml:space="preserve"> be used at the direction of the PAC</w:t>
            </w:r>
          </w:p>
          <w:p w14:paraId="23336A9D" w14:textId="12E133AA" w:rsidR="00BB6525" w:rsidRDefault="00BB6525" w:rsidP="00BB6525">
            <w:pPr>
              <w:pStyle w:val="ListParagraph"/>
              <w:numPr>
                <w:ilvl w:val="0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District and schools can make purchases for the PAC and be reimbursed</w:t>
            </w:r>
          </w:p>
          <w:p w14:paraId="51EF5189" w14:textId="1B9D7035" w:rsidR="00BB6525" w:rsidRDefault="00BB6525" w:rsidP="00BB6525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This allows PAC to take advantage of volume discounts and a professional procurement department</w:t>
            </w:r>
          </w:p>
          <w:p w14:paraId="01825994" w14:textId="4760077B" w:rsidR="00181CF5" w:rsidRPr="00164F7C" w:rsidRDefault="003F52E5" w:rsidP="00181CF5">
            <w:pPr>
              <w:pStyle w:val="ListParagraph"/>
              <w:numPr>
                <w:ilvl w:val="1"/>
                <w:numId w:val="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PST/GST rebates when applicable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B32BC1" w14:textId="77777777" w:rsidR="00A53A7D" w:rsidRPr="00274C05" w:rsidRDefault="00A53A7D" w:rsidP="00A53A7D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</w:tc>
      </w:tr>
      <w:tr w:rsidR="00A53A7D" w:rsidRPr="00274C05" w14:paraId="3643AF96" w14:textId="77777777" w:rsidTr="00445CAF">
        <w:trPr>
          <w:gridAfter w:val="3"/>
          <w:wAfter w:w="5616" w:type="dxa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556AE37" w14:textId="32B06B61" w:rsidR="00A53A7D" w:rsidRPr="00274C05" w:rsidRDefault="00A53A7D" w:rsidP="00A53A7D">
            <w:pPr>
              <w:rPr>
                <w:rFonts w:ascii="Montserrat Medium" w:hAnsi="Montserrat Medium" w:cs="Browallia New"/>
                <w:b/>
                <w:sz w:val="20"/>
                <w:szCs w:val="20"/>
              </w:rPr>
            </w:pPr>
            <w:r w:rsidRPr="00274C05">
              <w:rPr>
                <w:rFonts w:ascii="Montserrat Medium" w:hAnsi="Montserrat Medium" w:cs="Browallia New"/>
                <w:b/>
                <w:sz w:val="20"/>
                <w:szCs w:val="20"/>
              </w:rPr>
              <w:t xml:space="preserve">New Business 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9664FFE" w14:textId="77777777" w:rsidR="00A53A7D" w:rsidRPr="00274C05" w:rsidRDefault="00A53A7D" w:rsidP="00A53A7D">
            <w:pPr>
              <w:rPr>
                <w:rFonts w:ascii="Montserrat Medium" w:hAnsi="Montserrat Medium" w:cs="Browallia New"/>
                <w:sz w:val="20"/>
                <w:szCs w:val="20"/>
              </w:rPr>
            </w:pPr>
            <w:r w:rsidRPr="00274C05">
              <w:rPr>
                <w:rFonts w:ascii="Montserrat Medium" w:hAnsi="Montserrat Medium" w:cs="Browallia New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5179F36" w14:textId="77777777" w:rsidR="00A53A7D" w:rsidRPr="00274C05" w:rsidRDefault="00A53A7D" w:rsidP="00A53A7D">
            <w:pPr>
              <w:snapToGrid w:val="0"/>
              <w:rPr>
                <w:rFonts w:ascii="Montserrat Medium" w:hAnsi="Montserrat Medium" w:cs="Browallia New"/>
                <w:sz w:val="20"/>
                <w:szCs w:val="20"/>
              </w:rPr>
            </w:pPr>
          </w:p>
        </w:tc>
      </w:tr>
      <w:tr w:rsidR="00476607" w:rsidRPr="00274C05" w14:paraId="2606A287" w14:textId="77777777" w:rsidTr="00476607">
        <w:trPr>
          <w:gridAfter w:val="3"/>
          <w:wAfter w:w="5616" w:type="dxa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115551E" w14:textId="77777777" w:rsidR="00476607" w:rsidRDefault="00476607" w:rsidP="00A53A7D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 w:rsidRPr="00F66814">
              <w:rPr>
                <w:rFonts w:ascii="Montserrat Medium" w:hAnsi="Montserrat Medium" w:cs="Browallia New"/>
                <w:b/>
                <w:sz w:val="22"/>
                <w:szCs w:val="22"/>
              </w:rPr>
              <w:t>PAC Website</w:t>
            </w:r>
          </w:p>
          <w:p w14:paraId="7FA91A99" w14:textId="4942322D" w:rsidR="00F66814" w:rsidRPr="00F66814" w:rsidRDefault="00F66814" w:rsidP="00A53A7D">
            <w:pPr>
              <w:rPr>
                <w:rFonts w:ascii="Montserrat Medium" w:hAnsi="Montserrat Medium" w:cs="Browallia New"/>
                <w:bCs/>
                <w:sz w:val="22"/>
                <w:szCs w:val="22"/>
              </w:rPr>
            </w:pPr>
            <w:r w:rsidRPr="00F66814">
              <w:rPr>
                <w:rFonts w:ascii="Montserrat Medium" w:hAnsi="Montserrat Medium" w:cs="Browallia New"/>
                <w:bCs/>
                <w:sz w:val="22"/>
                <w:szCs w:val="22"/>
              </w:rPr>
              <w:t>LAUREN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56E54D9" w14:textId="1AB3800E" w:rsidR="00476607" w:rsidRPr="00F66814" w:rsidRDefault="00476607" w:rsidP="00476607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 w:cs="Browallia New"/>
                <w:sz w:val="22"/>
                <w:szCs w:val="22"/>
              </w:rPr>
            </w:pPr>
            <w:r w:rsidRPr="00F66814">
              <w:rPr>
                <w:rFonts w:ascii="Montserrat Medium" w:hAnsi="Montserrat Medium" w:cs="Browallia New"/>
                <w:sz w:val="22"/>
                <w:szCs w:val="22"/>
              </w:rPr>
              <w:t xml:space="preserve">Celina will be working on a </w:t>
            </w:r>
            <w:r w:rsidR="00ED4D46" w:rsidRPr="00F66814">
              <w:rPr>
                <w:rFonts w:ascii="Montserrat Medium" w:hAnsi="Montserrat Medium" w:cs="Browallia New"/>
                <w:sz w:val="22"/>
                <w:szCs w:val="22"/>
              </w:rPr>
              <w:t xml:space="preserve">PAC website that will help with PAC communication </w:t>
            </w:r>
            <w:r w:rsidR="00F66814" w:rsidRPr="00F66814">
              <w:rPr>
                <w:rFonts w:ascii="Montserrat Medium" w:hAnsi="Montserrat Medium" w:cs="Browallia New"/>
                <w:sz w:val="22"/>
                <w:szCs w:val="22"/>
              </w:rPr>
              <w:t xml:space="preserve">to parents 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B9C6A6" w14:textId="77777777" w:rsidR="00476607" w:rsidRPr="00274C05" w:rsidRDefault="00476607" w:rsidP="00A53A7D">
            <w:pPr>
              <w:snapToGrid w:val="0"/>
              <w:rPr>
                <w:rFonts w:ascii="Montserrat Medium" w:hAnsi="Montserrat Medium" w:cs="Browallia New"/>
                <w:sz w:val="20"/>
                <w:szCs w:val="20"/>
              </w:rPr>
            </w:pPr>
          </w:p>
        </w:tc>
      </w:tr>
      <w:tr w:rsidR="00F66814" w:rsidRPr="00274C05" w14:paraId="20CD6A07" w14:textId="77777777" w:rsidTr="00476607">
        <w:trPr>
          <w:gridAfter w:val="3"/>
          <w:wAfter w:w="5616" w:type="dxa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4CA2A2B" w14:textId="77777777" w:rsidR="00F66814" w:rsidRDefault="00C15A1C" w:rsidP="00A53A7D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sz w:val="22"/>
                <w:szCs w:val="22"/>
              </w:rPr>
              <w:t>Field Trips</w:t>
            </w:r>
          </w:p>
          <w:p w14:paraId="2558EF1D" w14:textId="440A60F4" w:rsidR="00C15A1C" w:rsidRPr="00C15A1C" w:rsidRDefault="00C15A1C" w:rsidP="00A53A7D">
            <w:pPr>
              <w:rPr>
                <w:rFonts w:ascii="Montserrat Medium" w:hAnsi="Montserrat Medium" w:cs="Browallia New"/>
                <w:bCs/>
                <w:sz w:val="22"/>
                <w:szCs w:val="22"/>
              </w:rPr>
            </w:pPr>
            <w:r w:rsidRPr="00C15A1C">
              <w:rPr>
                <w:rFonts w:ascii="Montserrat Medium" w:hAnsi="Montserrat Medium" w:cs="Browallia New"/>
                <w:bCs/>
                <w:sz w:val="22"/>
                <w:szCs w:val="22"/>
              </w:rPr>
              <w:t>PETER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3DCE7D5" w14:textId="77777777" w:rsidR="009304EF" w:rsidRDefault="00C15A1C" w:rsidP="009304EF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t>How come pa</w:t>
            </w:r>
            <w:r w:rsidR="009304EF">
              <w:rPr>
                <w:rFonts w:ascii="Montserrat Medium" w:hAnsi="Montserrat Medium" w:cs="Browallia New"/>
                <w:sz w:val="22"/>
                <w:szCs w:val="22"/>
              </w:rPr>
              <w:t>rents who drive for field trips don’t need to do a drivers abstract or criminal record check?</w:t>
            </w:r>
            <w:r w:rsidR="00C5421D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</w:p>
          <w:p w14:paraId="21D92DEF" w14:textId="77777777" w:rsidR="00C5421D" w:rsidRDefault="00C5421D" w:rsidP="00C5421D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t>Some parents have expressed concern about random parents driving their kids on field trips</w:t>
            </w:r>
          </w:p>
          <w:p w14:paraId="5FD9DFD5" w14:textId="68759462" w:rsidR="00F361A4" w:rsidRPr="009304EF" w:rsidRDefault="00F361A4" w:rsidP="00C5421D">
            <w:pPr>
              <w:pStyle w:val="ListParagraph"/>
              <w:numPr>
                <w:ilvl w:val="1"/>
                <w:numId w:val="3"/>
              </w:num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lastRenderedPageBreak/>
              <w:t xml:space="preserve">Ms. Young will check with the district to see if </w:t>
            </w:r>
            <w:r w:rsidR="00D73C33">
              <w:rPr>
                <w:rFonts w:ascii="Montserrat Medium" w:hAnsi="Montserrat Medium" w:cs="Browallia New"/>
                <w:sz w:val="22"/>
                <w:szCs w:val="22"/>
              </w:rPr>
              <w:t>there are any best practices or if the school should be doing anything differently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6CE657" w14:textId="77777777" w:rsidR="00F66814" w:rsidRPr="00274C05" w:rsidRDefault="00F66814" w:rsidP="00A53A7D">
            <w:pPr>
              <w:snapToGrid w:val="0"/>
              <w:rPr>
                <w:rFonts w:ascii="Montserrat Medium" w:hAnsi="Montserrat Medium" w:cs="Browallia New"/>
                <w:sz w:val="20"/>
                <w:szCs w:val="20"/>
              </w:rPr>
            </w:pPr>
          </w:p>
        </w:tc>
      </w:tr>
      <w:tr w:rsidR="00FF602C" w:rsidRPr="00274C05" w14:paraId="1B3C1D6C" w14:textId="77777777" w:rsidTr="00FF602C">
        <w:trPr>
          <w:gridAfter w:val="3"/>
          <w:wAfter w:w="5616" w:type="dxa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B32EE99" w14:textId="77777777" w:rsidR="00FF602C" w:rsidRDefault="00FF602C" w:rsidP="00FF602C">
            <w:pP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</w:pPr>
            <w:r w:rsidRPr="00D22B3E"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>MOTION</w:t>
            </w:r>
          </w:p>
          <w:p w14:paraId="1BF85540" w14:textId="77777777" w:rsidR="00FF602C" w:rsidRPr="00274C05" w:rsidRDefault="00FF602C" w:rsidP="00FF602C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t>ALL</w:t>
            </w:r>
          </w:p>
          <w:p w14:paraId="6B269CE6" w14:textId="20EB40DC" w:rsidR="00FF602C" w:rsidRPr="00274C05" w:rsidRDefault="00FF602C" w:rsidP="00FF602C">
            <w:pPr>
              <w:rPr>
                <w:rFonts w:ascii="Montserrat Medium" w:hAnsi="Montserrat Medium" w:cs="Browallia New"/>
                <w:b/>
                <w:sz w:val="20"/>
                <w:szCs w:val="20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Carried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C748578" w14:textId="4841A7F6" w:rsidR="00FF602C" w:rsidRDefault="00FF602C" w:rsidP="00FF602C">
            <w:p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To increase the Discretionary fund amount to $</w:t>
            </w:r>
            <w:r w:rsidR="00683707">
              <w:rPr>
                <w:rFonts w:ascii="Montserrat Medium" w:hAnsi="Montserrat Medium"/>
                <w:sz w:val="22"/>
                <w:szCs w:val="22"/>
              </w:rPr>
              <w:t>300</w:t>
            </w:r>
          </w:p>
          <w:p w14:paraId="1FF7F97D" w14:textId="4AA19CE8" w:rsidR="00FF602C" w:rsidRDefault="00683707" w:rsidP="00FF602C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t>It was originally motioned to raise the discretionary fund to $250 but then i</w:t>
            </w:r>
            <w:r w:rsidR="00D73C33" w:rsidRPr="00D73C33">
              <w:rPr>
                <w:rFonts w:ascii="Montserrat Medium" w:hAnsi="Montserrat Medium" w:cs="Browallia New"/>
                <w:sz w:val="22"/>
                <w:szCs w:val="22"/>
              </w:rPr>
              <w:t xml:space="preserve">t was </w:t>
            </w:r>
            <w:r w:rsidR="00D73C33">
              <w:rPr>
                <w:rFonts w:ascii="Montserrat Medium" w:hAnsi="Montserrat Medium" w:cs="Browallia New"/>
                <w:sz w:val="22"/>
                <w:szCs w:val="22"/>
              </w:rPr>
              <w:t xml:space="preserve">motioned to raise it </w:t>
            </w:r>
            <w:r w:rsidR="00164F7C">
              <w:rPr>
                <w:rFonts w:ascii="Montserrat Medium" w:hAnsi="Montserrat Medium" w:cs="Browallia New"/>
                <w:sz w:val="22"/>
                <w:szCs w:val="22"/>
              </w:rPr>
              <w:t xml:space="preserve">more </w:t>
            </w:r>
            <w:r w:rsidR="00D73C33">
              <w:rPr>
                <w:rFonts w:ascii="Montserrat Medium" w:hAnsi="Montserrat Medium" w:cs="Browallia New"/>
                <w:sz w:val="22"/>
                <w:szCs w:val="22"/>
              </w:rPr>
              <w:t>to $500</w:t>
            </w:r>
          </w:p>
          <w:p w14:paraId="435E257B" w14:textId="5D8CAC4B" w:rsidR="00DC2C18" w:rsidRPr="00D73C33" w:rsidRDefault="00DC2C18" w:rsidP="00FF602C">
            <w:pPr>
              <w:pStyle w:val="ListParagraph"/>
              <w:numPr>
                <w:ilvl w:val="0"/>
                <w:numId w:val="3"/>
              </w:num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t>After some discussion, it was then agreed upon to increase the discretionary fund amount to $300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D0B854" w14:textId="77777777" w:rsidR="00FF602C" w:rsidRPr="00274C05" w:rsidRDefault="00FF602C" w:rsidP="00FF602C">
            <w:pPr>
              <w:snapToGrid w:val="0"/>
              <w:rPr>
                <w:rFonts w:ascii="Montserrat Medium" w:hAnsi="Montserrat Medium" w:cs="Browallia New"/>
                <w:sz w:val="20"/>
                <w:szCs w:val="20"/>
              </w:rPr>
            </w:pPr>
          </w:p>
        </w:tc>
      </w:tr>
      <w:tr w:rsidR="00FF602C" w:rsidRPr="00274C05" w14:paraId="2B78F733" w14:textId="77777777" w:rsidTr="00445CAF">
        <w:trPr>
          <w:gridAfter w:val="3"/>
          <w:wAfter w:w="5616" w:type="dxa"/>
          <w:trHeight w:val="323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C9E66F" w14:textId="72D71689" w:rsidR="00FF602C" w:rsidRPr="00EB1C46" w:rsidRDefault="00FF602C" w:rsidP="00FF602C">
            <w:pPr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</w:pPr>
            <w:r w:rsidRPr="00EB1C46"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>Next Meeting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9A1434" w14:textId="283DCFA3" w:rsidR="00FF602C" w:rsidRPr="00EB1C46" w:rsidRDefault="00FF602C" w:rsidP="00FF602C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sz w:val="22"/>
                <w:szCs w:val="22"/>
              </w:rPr>
              <w:t>Tuesday January 21st 7:15pm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05ED9A" w14:textId="77777777" w:rsidR="00FF602C" w:rsidRPr="00EB1C46" w:rsidRDefault="00FF602C" w:rsidP="00FF602C">
            <w:pPr>
              <w:widowControl w:val="0"/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</w:tr>
    </w:tbl>
    <w:p w14:paraId="54B6BA7A" w14:textId="2828832B" w:rsidR="00236788" w:rsidRPr="006B0977" w:rsidRDefault="005E59E0" w:rsidP="008F0FC4">
      <w:pPr>
        <w:jc w:val="center"/>
        <w:rPr>
          <w:rFonts w:ascii="Montserrat Medium" w:hAnsi="Montserrat Medium" w:cs="Browallia New"/>
          <w:i/>
          <w:sz w:val="20"/>
          <w:szCs w:val="20"/>
        </w:rPr>
      </w:pPr>
      <w:r w:rsidRPr="00274C05">
        <w:rPr>
          <w:rFonts w:ascii="Montserrat Medium" w:hAnsi="Montserrat Medium" w:cs="Browallia New"/>
          <w:b/>
          <w:i/>
          <w:sz w:val="20"/>
          <w:szCs w:val="20"/>
        </w:rPr>
        <w:t>There being no further busines</w:t>
      </w:r>
      <w:r w:rsidR="001C6096" w:rsidRPr="00274C05">
        <w:rPr>
          <w:rFonts w:ascii="Montserrat Medium" w:hAnsi="Montserrat Medium" w:cs="Browallia New"/>
          <w:b/>
          <w:i/>
          <w:sz w:val="20"/>
          <w:szCs w:val="20"/>
        </w:rPr>
        <w:t>s, the meeting was adjourned at</w:t>
      </w:r>
      <w:r w:rsidR="00F33C3A" w:rsidRPr="00274C05">
        <w:rPr>
          <w:rFonts w:ascii="Montserrat Medium" w:hAnsi="Montserrat Medium" w:cs="Browallia New"/>
          <w:b/>
          <w:i/>
          <w:sz w:val="20"/>
          <w:szCs w:val="20"/>
        </w:rPr>
        <w:t xml:space="preserve"> </w:t>
      </w:r>
      <w:r w:rsidR="00CD3FC8">
        <w:rPr>
          <w:rFonts w:ascii="Montserrat Medium" w:hAnsi="Montserrat Medium" w:cs="Browallia New"/>
          <w:b/>
          <w:i/>
          <w:sz w:val="20"/>
          <w:szCs w:val="20"/>
        </w:rPr>
        <w:t>8</w:t>
      </w:r>
      <w:r w:rsidR="00A7280F" w:rsidRPr="00274C05">
        <w:rPr>
          <w:rFonts w:ascii="Montserrat Medium" w:hAnsi="Montserrat Medium" w:cs="Browallia New"/>
          <w:b/>
          <w:i/>
          <w:sz w:val="20"/>
          <w:szCs w:val="20"/>
        </w:rPr>
        <w:t>:</w:t>
      </w:r>
      <w:r w:rsidR="009F42D0">
        <w:rPr>
          <w:rFonts w:ascii="Montserrat Medium" w:hAnsi="Montserrat Medium" w:cs="Browallia New"/>
          <w:b/>
          <w:i/>
          <w:sz w:val="20"/>
          <w:szCs w:val="20"/>
        </w:rPr>
        <w:t>2</w:t>
      </w:r>
      <w:r w:rsidR="00B64071">
        <w:rPr>
          <w:rFonts w:ascii="Montserrat Medium" w:hAnsi="Montserrat Medium" w:cs="Browallia New"/>
          <w:b/>
          <w:i/>
          <w:sz w:val="20"/>
          <w:szCs w:val="20"/>
        </w:rPr>
        <w:t>1</w:t>
      </w:r>
      <w:r w:rsidR="00A7280F" w:rsidRPr="00274C05">
        <w:rPr>
          <w:rFonts w:ascii="Montserrat Medium" w:hAnsi="Montserrat Medium" w:cs="Browallia New"/>
          <w:b/>
          <w:i/>
          <w:sz w:val="20"/>
          <w:szCs w:val="20"/>
        </w:rPr>
        <w:t>pm</w:t>
      </w:r>
      <w:r w:rsidR="00F33C3A" w:rsidRPr="00274C05">
        <w:rPr>
          <w:rFonts w:ascii="Montserrat Medium" w:hAnsi="Montserrat Medium" w:cs="Browallia New"/>
          <w:b/>
          <w:i/>
          <w:sz w:val="20"/>
          <w:szCs w:val="20"/>
        </w:rPr>
        <w:br/>
      </w:r>
      <w:r w:rsidRPr="006B0977">
        <w:rPr>
          <w:rFonts w:ascii="Montserrat Medium" w:hAnsi="Montserrat Medium" w:cs="Browallia New"/>
          <w:b/>
          <w:i/>
          <w:sz w:val="20"/>
          <w:szCs w:val="20"/>
        </w:rPr>
        <w:br/>
      </w:r>
    </w:p>
    <w:sectPr w:rsidR="00236788" w:rsidRPr="006B0977" w:rsidSect="00164F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1440" w:bottom="360" w:left="1440" w:header="0" w:footer="2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3ABF" w14:textId="77777777" w:rsidR="00E11F1F" w:rsidRDefault="00E11F1F">
      <w:r>
        <w:separator/>
      </w:r>
    </w:p>
  </w:endnote>
  <w:endnote w:type="continuationSeparator" w:id="0">
    <w:p w14:paraId="2AD47F37" w14:textId="77777777" w:rsidR="00E11F1F" w:rsidRDefault="00E1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3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3D0E5" w14:textId="77777777" w:rsidR="008F0FC4" w:rsidRDefault="008F0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F26E" w14:textId="77777777" w:rsidR="008F0FC4" w:rsidRPr="00117FFC" w:rsidRDefault="008F0FC4" w:rsidP="00117FFC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</w:rPr>
    </w:pPr>
    <w:r w:rsidRPr="00117FFC">
      <w:rPr>
        <w:rFonts w:ascii="Calibri" w:hAnsi="Calibri" w:cs="Calibri"/>
        <w:sz w:val="18"/>
      </w:rPr>
      <w:fldChar w:fldCharType="begin"/>
    </w:r>
    <w:r w:rsidRPr="00117FFC">
      <w:rPr>
        <w:rFonts w:ascii="Calibri" w:hAnsi="Calibri" w:cs="Calibri"/>
        <w:sz w:val="18"/>
      </w:rPr>
      <w:instrText xml:space="preserve"> PAGE   \* MERGEFORMAT </w:instrText>
    </w:r>
    <w:r w:rsidRPr="00117FFC">
      <w:rPr>
        <w:rFonts w:ascii="Calibri" w:hAnsi="Calibri" w:cs="Calibri"/>
        <w:sz w:val="18"/>
      </w:rPr>
      <w:fldChar w:fldCharType="separate"/>
    </w:r>
    <w:r w:rsidR="00BE4AFF">
      <w:rPr>
        <w:rFonts w:ascii="Calibri" w:hAnsi="Calibri" w:cs="Calibri"/>
        <w:noProof/>
        <w:sz w:val="18"/>
      </w:rPr>
      <w:t>1</w:t>
    </w:r>
    <w:r w:rsidRPr="00117FFC">
      <w:rPr>
        <w:rFonts w:ascii="Calibri" w:hAnsi="Calibri" w:cs="Calibri"/>
        <w:noProof/>
        <w:sz w:val="18"/>
      </w:rPr>
      <w:fldChar w:fldCharType="end"/>
    </w:r>
    <w:r w:rsidRPr="00117FFC">
      <w:rPr>
        <w:rFonts w:ascii="Calibri" w:hAnsi="Calibri" w:cs="Calibri"/>
        <w:sz w:val="18"/>
      </w:rPr>
      <w:t xml:space="preserve"> | </w:t>
    </w:r>
    <w:r w:rsidRPr="00117FFC">
      <w:rPr>
        <w:rFonts w:ascii="Calibri" w:hAnsi="Calibri" w:cs="Calibri"/>
        <w:color w:val="808080"/>
        <w:spacing w:val="60"/>
        <w:sz w:val="18"/>
      </w:rPr>
      <w:t>Page</w:t>
    </w:r>
  </w:p>
  <w:p w14:paraId="7BB0474A" w14:textId="77777777" w:rsidR="008F0FC4" w:rsidRDefault="008F0FC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D4BF" w14:textId="77777777" w:rsidR="008F0FC4" w:rsidRDefault="008F0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CAC2B" w14:textId="77777777" w:rsidR="00E11F1F" w:rsidRDefault="00E11F1F">
      <w:r>
        <w:separator/>
      </w:r>
    </w:p>
  </w:footnote>
  <w:footnote w:type="continuationSeparator" w:id="0">
    <w:p w14:paraId="76EF025F" w14:textId="77777777" w:rsidR="00E11F1F" w:rsidRDefault="00E1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BCE0" w14:textId="77777777" w:rsidR="008F0FC4" w:rsidRDefault="008F0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5DA7C" w14:textId="00578F10" w:rsidR="008F0FC4" w:rsidRDefault="008F0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5B0C" w14:textId="77777777" w:rsidR="008F0FC4" w:rsidRDefault="008F0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1C574F"/>
    <w:multiLevelType w:val="hybridMultilevel"/>
    <w:tmpl w:val="92DA3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214A0"/>
    <w:multiLevelType w:val="hybridMultilevel"/>
    <w:tmpl w:val="C322A9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A6456F"/>
    <w:multiLevelType w:val="hybridMultilevel"/>
    <w:tmpl w:val="0DBA1C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F1097"/>
    <w:multiLevelType w:val="hybridMultilevel"/>
    <w:tmpl w:val="464435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1F"/>
    <w:rsid w:val="000009D2"/>
    <w:rsid w:val="00000C31"/>
    <w:rsid w:val="00000D7B"/>
    <w:rsid w:val="00004ABC"/>
    <w:rsid w:val="000051D7"/>
    <w:rsid w:val="00005231"/>
    <w:rsid w:val="00005412"/>
    <w:rsid w:val="00005A54"/>
    <w:rsid w:val="00005D54"/>
    <w:rsid w:val="00005D5E"/>
    <w:rsid w:val="000062D2"/>
    <w:rsid w:val="000062D8"/>
    <w:rsid w:val="000101E1"/>
    <w:rsid w:val="00011463"/>
    <w:rsid w:val="0001189B"/>
    <w:rsid w:val="0001222D"/>
    <w:rsid w:val="000139D8"/>
    <w:rsid w:val="00017AA2"/>
    <w:rsid w:val="0002093C"/>
    <w:rsid w:val="0002191F"/>
    <w:rsid w:val="00022B25"/>
    <w:rsid w:val="00022D69"/>
    <w:rsid w:val="0002462E"/>
    <w:rsid w:val="000329A5"/>
    <w:rsid w:val="000338A3"/>
    <w:rsid w:val="00034645"/>
    <w:rsid w:val="000367C9"/>
    <w:rsid w:val="00036946"/>
    <w:rsid w:val="0003709A"/>
    <w:rsid w:val="000373F1"/>
    <w:rsid w:val="00040AA7"/>
    <w:rsid w:val="00042068"/>
    <w:rsid w:val="000424D0"/>
    <w:rsid w:val="00042E10"/>
    <w:rsid w:val="000432A4"/>
    <w:rsid w:val="00043E1F"/>
    <w:rsid w:val="00045430"/>
    <w:rsid w:val="000459B4"/>
    <w:rsid w:val="00045C9C"/>
    <w:rsid w:val="00046AE6"/>
    <w:rsid w:val="00047222"/>
    <w:rsid w:val="000474A4"/>
    <w:rsid w:val="000479FA"/>
    <w:rsid w:val="00047F44"/>
    <w:rsid w:val="0005031D"/>
    <w:rsid w:val="00050F12"/>
    <w:rsid w:val="00051A92"/>
    <w:rsid w:val="00052044"/>
    <w:rsid w:val="0005216B"/>
    <w:rsid w:val="00052477"/>
    <w:rsid w:val="00053DD5"/>
    <w:rsid w:val="00055756"/>
    <w:rsid w:val="00055DAC"/>
    <w:rsid w:val="000565E3"/>
    <w:rsid w:val="00057960"/>
    <w:rsid w:val="00062302"/>
    <w:rsid w:val="0006241B"/>
    <w:rsid w:val="000624DF"/>
    <w:rsid w:val="0006533C"/>
    <w:rsid w:val="00065426"/>
    <w:rsid w:val="00066B4A"/>
    <w:rsid w:val="000670B0"/>
    <w:rsid w:val="00067185"/>
    <w:rsid w:val="000712FE"/>
    <w:rsid w:val="0007194F"/>
    <w:rsid w:val="00072779"/>
    <w:rsid w:val="00072E17"/>
    <w:rsid w:val="00073B7F"/>
    <w:rsid w:val="00074E78"/>
    <w:rsid w:val="00074F0B"/>
    <w:rsid w:val="0007653E"/>
    <w:rsid w:val="00081761"/>
    <w:rsid w:val="000843D5"/>
    <w:rsid w:val="00084A01"/>
    <w:rsid w:val="000863F6"/>
    <w:rsid w:val="00087BAA"/>
    <w:rsid w:val="00090A35"/>
    <w:rsid w:val="000912D3"/>
    <w:rsid w:val="00091567"/>
    <w:rsid w:val="00094820"/>
    <w:rsid w:val="00095D92"/>
    <w:rsid w:val="00097591"/>
    <w:rsid w:val="00097D28"/>
    <w:rsid w:val="000A1A88"/>
    <w:rsid w:val="000A2781"/>
    <w:rsid w:val="000A3F5A"/>
    <w:rsid w:val="000A5303"/>
    <w:rsid w:val="000A5D40"/>
    <w:rsid w:val="000A6FAB"/>
    <w:rsid w:val="000A6FEE"/>
    <w:rsid w:val="000B28F5"/>
    <w:rsid w:val="000B3C9E"/>
    <w:rsid w:val="000B524F"/>
    <w:rsid w:val="000B7393"/>
    <w:rsid w:val="000C24BF"/>
    <w:rsid w:val="000C3AD1"/>
    <w:rsid w:val="000C64DE"/>
    <w:rsid w:val="000C682A"/>
    <w:rsid w:val="000C7139"/>
    <w:rsid w:val="000C7763"/>
    <w:rsid w:val="000D000A"/>
    <w:rsid w:val="000D0333"/>
    <w:rsid w:val="000D073F"/>
    <w:rsid w:val="000D0BC9"/>
    <w:rsid w:val="000D3342"/>
    <w:rsid w:val="000D54B5"/>
    <w:rsid w:val="000D5B9D"/>
    <w:rsid w:val="000D6251"/>
    <w:rsid w:val="000E1CC8"/>
    <w:rsid w:val="000E1D6E"/>
    <w:rsid w:val="000E22C4"/>
    <w:rsid w:val="000E28E9"/>
    <w:rsid w:val="000E4840"/>
    <w:rsid w:val="000E4B74"/>
    <w:rsid w:val="000E55C4"/>
    <w:rsid w:val="000E585D"/>
    <w:rsid w:val="000E5EA4"/>
    <w:rsid w:val="000E7A55"/>
    <w:rsid w:val="000F0D95"/>
    <w:rsid w:val="000F122C"/>
    <w:rsid w:val="000F1E0C"/>
    <w:rsid w:val="000F1E3F"/>
    <w:rsid w:val="000F2A92"/>
    <w:rsid w:val="000F2E7E"/>
    <w:rsid w:val="000F3801"/>
    <w:rsid w:val="000F5F2E"/>
    <w:rsid w:val="000F6CEB"/>
    <w:rsid w:val="000F737E"/>
    <w:rsid w:val="000F73FD"/>
    <w:rsid w:val="000F74A7"/>
    <w:rsid w:val="00102D9B"/>
    <w:rsid w:val="001037F9"/>
    <w:rsid w:val="00103B7F"/>
    <w:rsid w:val="00104312"/>
    <w:rsid w:val="00104460"/>
    <w:rsid w:val="00105754"/>
    <w:rsid w:val="00107841"/>
    <w:rsid w:val="0011015D"/>
    <w:rsid w:val="00110461"/>
    <w:rsid w:val="00110577"/>
    <w:rsid w:val="00111ADC"/>
    <w:rsid w:val="00112815"/>
    <w:rsid w:val="00114E0B"/>
    <w:rsid w:val="00114ECD"/>
    <w:rsid w:val="00116B9B"/>
    <w:rsid w:val="00116CB6"/>
    <w:rsid w:val="001178F0"/>
    <w:rsid w:val="00117FFC"/>
    <w:rsid w:val="00121749"/>
    <w:rsid w:val="00122306"/>
    <w:rsid w:val="00122D7E"/>
    <w:rsid w:val="00123429"/>
    <w:rsid w:val="00123A76"/>
    <w:rsid w:val="00124CF8"/>
    <w:rsid w:val="00124E58"/>
    <w:rsid w:val="001277BC"/>
    <w:rsid w:val="0013000F"/>
    <w:rsid w:val="00132204"/>
    <w:rsid w:val="00132C8A"/>
    <w:rsid w:val="00133BA3"/>
    <w:rsid w:val="001340AE"/>
    <w:rsid w:val="00135448"/>
    <w:rsid w:val="001358AB"/>
    <w:rsid w:val="00135909"/>
    <w:rsid w:val="00135B71"/>
    <w:rsid w:val="00135EE4"/>
    <w:rsid w:val="00137AB6"/>
    <w:rsid w:val="00137FF0"/>
    <w:rsid w:val="00140F60"/>
    <w:rsid w:val="00140F72"/>
    <w:rsid w:val="00141BF5"/>
    <w:rsid w:val="00143619"/>
    <w:rsid w:val="00144B39"/>
    <w:rsid w:val="00144E16"/>
    <w:rsid w:val="00145311"/>
    <w:rsid w:val="001465F1"/>
    <w:rsid w:val="00146F22"/>
    <w:rsid w:val="00147107"/>
    <w:rsid w:val="0015017D"/>
    <w:rsid w:val="00150D19"/>
    <w:rsid w:val="00151301"/>
    <w:rsid w:val="00153015"/>
    <w:rsid w:val="00154015"/>
    <w:rsid w:val="00154803"/>
    <w:rsid w:val="00157413"/>
    <w:rsid w:val="001616EA"/>
    <w:rsid w:val="00161709"/>
    <w:rsid w:val="001635AF"/>
    <w:rsid w:val="00164F7C"/>
    <w:rsid w:val="00165E41"/>
    <w:rsid w:val="00166009"/>
    <w:rsid w:val="00166386"/>
    <w:rsid w:val="00167809"/>
    <w:rsid w:val="00167FC2"/>
    <w:rsid w:val="00170479"/>
    <w:rsid w:val="001717B3"/>
    <w:rsid w:val="00171ED8"/>
    <w:rsid w:val="00172C01"/>
    <w:rsid w:val="001732AF"/>
    <w:rsid w:val="00173A49"/>
    <w:rsid w:val="00175FDF"/>
    <w:rsid w:val="001778EA"/>
    <w:rsid w:val="0018077C"/>
    <w:rsid w:val="00181169"/>
    <w:rsid w:val="00181555"/>
    <w:rsid w:val="00181CF5"/>
    <w:rsid w:val="001854A0"/>
    <w:rsid w:val="001872F8"/>
    <w:rsid w:val="00187973"/>
    <w:rsid w:val="00191294"/>
    <w:rsid w:val="00192A1E"/>
    <w:rsid w:val="00193361"/>
    <w:rsid w:val="00193F47"/>
    <w:rsid w:val="00194B8B"/>
    <w:rsid w:val="0019683C"/>
    <w:rsid w:val="001975FD"/>
    <w:rsid w:val="00197E09"/>
    <w:rsid w:val="001A1950"/>
    <w:rsid w:val="001A36A4"/>
    <w:rsid w:val="001A3EED"/>
    <w:rsid w:val="001A5D66"/>
    <w:rsid w:val="001A640F"/>
    <w:rsid w:val="001B340B"/>
    <w:rsid w:val="001B3698"/>
    <w:rsid w:val="001B4017"/>
    <w:rsid w:val="001B4CED"/>
    <w:rsid w:val="001B4E68"/>
    <w:rsid w:val="001B58A4"/>
    <w:rsid w:val="001B7765"/>
    <w:rsid w:val="001B7EB7"/>
    <w:rsid w:val="001C021C"/>
    <w:rsid w:val="001C0696"/>
    <w:rsid w:val="001C0759"/>
    <w:rsid w:val="001C2B98"/>
    <w:rsid w:val="001C2CDD"/>
    <w:rsid w:val="001C2FBB"/>
    <w:rsid w:val="001C30CD"/>
    <w:rsid w:val="001C6096"/>
    <w:rsid w:val="001C7386"/>
    <w:rsid w:val="001D5486"/>
    <w:rsid w:val="001D5565"/>
    <w:rsid w:val="001E1489"/>
    <w:rsid w:val="001E1557"/>
    <w:rsid w:val="001E20CE"/>
    <w:rsid w:val="001E2A0B"/>
    <w:rsid w:val="001E31F7"/>
    <w:rsid w:val="001E38DA"/>
    <w:rsid w:val="001E44BD"/>
    <w:rsid w:val="001E4AC9"/>
    <w:rsid w:val="001E5891"/>
    <w:rsid w:val="001F13CB"/>
    <w:rsid w:val="001F140B"/>
    <w:rsid w:val="001F352C"/>
    <w:rsid w:val="001F485C"/>
    <w:rsid w:val="001F4E92"/>
    <w:rsid w:val="001F529A"/>
    <w:rsid w:val="001F54C6"/>
    <w:rsid w:val="0020049F"/>
    <w:rsid w:val="00200835"/>
    <w:rsid w:val="00201E33"/>
    <w:rsid w:val="002033C0"/>
    <w:rsid w:val="00203B1B"/>
    <w:rsid w:val="0020541D"/>
    <w:rsid w:val="0020554E"/>
    <w:rsid w:val="00205A4D"/>
    <w:rsid w:val="00205BB4"/>
    <w:rsid w:val="0020738F"/>
    <w:rsid w:val="00207BD2"/>
    <w:rsid w:val="00207F70"/>
    <w:rsid w:val="00214F52"/>
    <w:rsid w:val="002165B8"/>
    <w:rsid w:val="00216E8F"/>
    <w:rsid w:val="00217C4F"/>
    <w:rsid w:val="00221BC4"/>
    <w:rsid w:val="00221F3D"/>
    <w:rsid w:val="00222721"/>
    <w:rsid w:val="00223D46"/>
    <w:rsid w:val="002277E7"/>
    <w:rsid w:val="00227AC1"/>
    <w:rsid w:val="002315BE"/>
    <w:rsid w:val="002316C6"/>
    <w:rsid w:val="0023268D"/>
    <w:rsid w:val="002329D7"/>
    <w:rsid w:val="00232CB9"/>
    <w:rsid w:val="00234A49"/>
    <w:rsid w:val="00235814"/>
    <w:rsid w:val="0023633B"/>
    <w:rsid w:val="002364DF"/>
    <w:rsid w:val="00236788"/>
    <w:rsid w:val="00236871"/>
    <w:rsid w:val="00237E31"/>
    <w:rsid w:val="00241200"/>
    <w:rsid w:val="00242F1C"/>
    <w:rsid w:val="002430A4"/>
    <w:rsid w:val="00243A6D"/>
    <w:rsid w:val="002447B2"/>
    <w:rsid w:val="0024798F"/>
    <w:rsid w:val="00252872"/>
    <w:rsid w:val="002528F9"/>
    <w:rsid w:val="00253609"/>
    <w:rsid w:val="0025409D"/>
    <w:rsid w:val="002543B1"/>
    <w:rsid w:val="00255B43"/>
    <w:rsid w:val="00255E0B"/>
    <w:rsid w:val="002568B2"/>
    <w:rsid w:val="00257ED3"/>
    <w:rsid w:val="00261754"/>
    <w:rsid w:val="00263488"/>
    <w:rsid w:val="002637C3"/>
    <w:rsid w:val="00263F79"/>
    <w:rsid w:val="0026454D"/>
    <w:rsid w:val="002654C9"/>
    <w:rsid w:val="00265D52"/>
    <w:rsid w:val="00265E69"/>
    <w:rsid w:val="002708C8"/>
    <w:rsid w:val="00270CAE"/>
    <w:rsid w:val="00270D08"/>
    <w:rsid w:val="0027156F"/>
    <w:rsid w:val="00271EE1"/>
    <w:rsid w:val="0027276F"/>
    <w:rsid w:val="00274C05"/>
    <w:rsid w:val="002767D5"/>
    <w:rsid w:val="00276D46"/>
    <w:rsid w:val="00277748"/>
    <w:rsid w:val="00277858"/>
    <w:rsid w:val="00277DAF"/>
    <w:rsid w:val="002806BA"/>
    <w:rsid w:val="002809FE"/>
    <w:rsid w:val="00284E71"/>
    <w:rsid w:val="0028580C"/>
    <w:rsid w:val="00290757"/>
    <w:rsid w:val="00290D5D"/>
    <w:rsid w:val="00291E06"/>
    <w:rsid w:val="00292004"/>
    <w:rsid w:val="00292778"/>
    <w:rsid w:val="00294B17"/>
    <w:rsid w:val="00295045"/>
    <w:rsid w:val="0029537F"/>
    <w:rsid w:val="00295771"/>
    <w:rsid w:val="0029733F"/>
    <w:rsid w:val="00297E6C"/>
    <w:rsid w:val="00297F20"/>
    <w:rsid w:val="002A0D51"/>
    <w:rsid w:val="002A1332"/>
    <w:rsid w:val="002A7F19"/>
    <w:rsid w:val="002B0B49"/>
    <w:rsid w:val="002B2182"/>
    <w:rsid w:val="002B25DE"/>
    <w:rsid w:val="002B2DA7"/>
    <w:rsid w:val="002B3976"/>
    <w:rsid w:val="002B488A"/>
    <w:rsid w:val="002B6259"/>
    <w:rsid w:val="002B6641"/>
    <w:rsid w:val="002B6A0E"/>
    <w:rsid w:val="002B6D5E"/>
    <w:rsid w:val="002C11E9"/>
    <w:rsid w:val="002C1F54"/>
    <w:rsid w:val="002C234D"/>
    <w:rsid w:val="002C23EC"/>
    <w:rsid w:val="002C240A"/>
    <w:rsid w:val="002C5247"/>
    <w:rsid w:val="002C723F"/>
    <w:rsid w:val="002C7985"/>
    <w:rsid w:val="002C7A86"/>
    <w:rsid w:val="002D12FB"/>
    <w:rsid w:val="002D2717"/>
    <w:rsid w:val="002D2C3D"/>
    <w:rsid w:val="002D4161"/>
    <w:rsid w:val="002D58D8"/>
    <w:rsid w:val="002D650B"/>
    <w:rsid w:val="002D669B"/>
    <w:rsid w:val="002D6BF9"/>
    <w:rsid w:val="002E0842"/>
    <w:rsid w:val="002E241E"/>
    <w:rsid w:val="002E283F"/>
    <w:rsid w:val="002E2EC2"/>
    <w:rsid w:val="002E47DA"/>
    <w:rsid w:val="002E49E1"/>
    <w:rsid w:val="002E52D4"/>
    <w:rsid w:val="002E6108"/>
    <w:rsid w:val="002E67A4"/>
    <w:rsid w:val="002E6960"/>
    <w:rsid w:val="002E6A43"/>
    <w:rsid w:val="002F0435"/>
    <w:rsid w:val="002F5039"/>
    <w:rsid w:val="002F6E21"/>
    <w:rsid w:val="00302A10"/>
    <w:rsid w:val="00303D9B"/>
    <w:rsid w:val="00304707"/>
    <w:rsid w:val="00306B77"/>
    <w:rsid w:val="00307120"/>
    <w:rsid w:val="0030748D"/>
    <w:rsid w:val="003112C5"/>
    <w:rsid w:val="00312357"/>
    <w:rsid w:val="003125DC"/>
    <w:rsid w:val="003147DD"/>
    <w:rsid w:val="00314AAD"/>
    <w:rsid w:val="00314CCC"/>
    <w:rsid w:val="00314E4C"/>
    <w:rsid w:val="00314F42"/>
    <w:rsid w:val="00316DBE"/>
    <w:rsid w:val="00322378"/>
    <w:rsid w:val="00323157"/>
    <w:rsid w:val="003233E7"/>
    <w:rsid w:val="003259BA"/>
    <w:rsid w:val="00330066"/>
    <w:rsid w:val="00330583"/>
    <w:rsid w:val="00330FBB"/>
    <w:rsid w:val="00331D2D"/>
    <w:rsid w:val="00332EBA"/>
    <w:rsid w:val="00332F92"/>
    <w:rsid w:val="003350E2"/>
    <w:rsid w:val="003363D0"/>
    <w:rsid w:val="0033789B"/>
    <w:rsid w:val="00340689"/>
    <w:rsid w:val="00340E84"/>
    <w:rsid w:val="003422EB"/>
    <w:rsid w:val="0034343F"/>
    <w:rsid w:val="003439A3"/>
    <w:rsid w:val="003455CA"/>
    <w:rsid w:val="00345BE4"/>
    <w:rsid w:val="00346A65"/>
    <w:rsid w:val="00346AFD"/>
    <w:rsid w:val="00347771"/>
    <w:rsid w:val="00347EF4"/>
    <w:rsid w:val="003501C4"/>
    <w:rsid w:val="003506F9"/>
    <w:rsid w:val="00350C9B"/>
    <w:rsid w:val="00352633"/>
    <w:rsid w:val="003534B2"/>
    <w:rsid w:val="003536ED"/>
    <w:rsid w:val="00354514"/>
    <w:rsid w:val="003548E2"/>
    <w:rsid w:val="00354972"/>
    <w:rsid w:val="003562D1"/>
    <w:rsid w:val="003578D7"/>
    <w:rsid w:val="00357A9B"/>
    <w:rsid w:val="00357CA7"/>
    <w:rsid w:val="003606CE"/>
    <w:rsid w:val="0036167B"/>
    <w:rsid w:val="0036193D"/>
    <w:rsid w:val="00363B77"/>
    <w:rsid w:val="00364EB5"/>
    <w:rsid w:val="00365BEB"/>
    <w:rsid w:val="00365F13"/>
    <w:rsid w:val="00366AB0"/>
    <w:rsid w:val="00367CC1"/>
    <w:rsid w:val="00371742"/>
    <w:rsid w:val="00371802"/>
    <w:rsid w:val="00372029"/>
    <w:rsid w:val="00373539"/>
    <w:rsid w:val="003739AD"/>
    <w:rsid w:val="00374ED4"/>
    <w:rsid w:val="00375A23"/>
    <w:rsid w:val="00375F6F"/>
    <w:rsid w:val="00377851"/>
    <w:rsid w:val="00380946"/>
    <w:rsid w:val="00380EAC"/>
    <w:rsid w:val="00380EEE"/>
    <w:rsid w:val="00381D54"/>
    <w:rsid w:val="00381DE4"/>
    <w:rsid w:val="00383993"/>
    <w:rsid w:val="003842B4"/>
    <w:rsid w:val="003842DB"/>
    <w:rsid w:val="003849DF"/>
    <w:rsid w:val="00385A29"/>
    <w:rsid w:val="00386328"/>
    <w:rsid w:val="00386C1C"/>
    <w:rsid w:val="00390185"/>
    <w:rsid w:val="00391649"/>
    <w:rsid w:val="00391EE4"/>
    <w:rsid w:val="00393198"/>
    <w:rsid w:val="00393F46"/>
    <w:rsid w:val="00394D8A"/>
    <w:rsid w:val="003966B0"/>
    <w:rsid w:val="0039723A"/>
    <w:rsid w:val="003A0A9D"/>
    <w:rsid w:val="003A0DB8"/>
    <w:rsid w:val="003A396C"/>
    <w:rsid w:val="003A3A21"/>
    <w:rsid w:val="003A4FBA"/>
    <w:rsid w:val="003A5588"/>
    <w:rsid w:val="003A5D00"/>
    <w:rsid w:val="003A6B86"/>
    <w:rsid w:val="003A720D"/>
    <w:rsid w:val="003B004D"/>
    <w:rsid w:val="003B0347"/>
    <w:rsid w:val="003B0AD1"/>
    <w:rsid w:val="003B1C46"/>
    <w:rsid w:val="003B7B51"/>
    <w:rsid w:val="003C16BB"/>
    <w:rsid w:val="003C370C"/>
    <w:rsid w:val="003C37B2"/>
    <w:rsid w:val="003C43B2"/>
    <w:rsid w:val="003C4608"/>
    <w:rsid w:val="003C50E3"/>
    <w:rsid w:val="003C58E1"/>
    <w:rsid w:val="003C5978"/>
    <w:rsid w:val="003C6C33"/>
    <w:rsid w:val="003C7436"/>
    <w:rsid w:val="003C781F"/>
    <w:rsid w:val="003C7E09"/>
    <w:rsid w:val="003D0315"/>
    <w:rsid w:val="003D1174"/>
    <w:rsid w:val="003D1BB2"/>
    <w:rsid w:val="003D1BE9"/>
    <w:rsid w:val="003D26B6"/>
    <w:rsid w:val="003D4B54"/>
    <w:rsid w:val="003D4E2F"/>
    <w:rsid w:val="003D5844"/>
    <w:rsid w:val="003D5C70"/>
    <w:rsid w:val="003D65E9"/>
    <w:rsid w:val="003D7E8A"/>
    <w:rsid w:val="003E0B9D"/>
    <w:rsid w:val="003E1697"/>
    <w:rsid w:val="003E190E"/>
    <w:rsid w:val="003E27EB"/>
    <w:rsid w:val="003E465F"/>
    <w:rsid w:val="003E4E85"/>
    <w:rsid w:val="003E55E4"/>
    <w:rsid w:val="003E6830"/>
    <w:rsid w:val="003E6A28"/>
    <w:rsid w:val="003E7A4A"/>
    <w:rsid w:val="003F137B"/>
    <w:rsid w:val="003F42DA"/>
    <w:rsid w:val="003F438A"/>
    <w:rsid w:val="003F52E5"/>
    <w:rsid w:val="003F683A"/>
    <w:rsid w:val="00401573"/>
    <w:rsid w:val="00403477"/>
    <w:rsid w:val="00405229"/>
    <w:rsid w:val="004052C5"/>
    <w:rsid w:val="004060A4"/>
    <w:rsid w:val="004119F4"/>
    <w:rsid w:val="00411DFF"/>
    <w:rsid w:val="00413E71"/>
    <w:rsid w:val="00414404"/>
    <w:rsid w:val="00415604"/>
    <w:rsid w:val="00415742"/>
    <w:rsid w:val="00415AD9"/>
    <w:rsid w:val="00416212"/>
    <w:rsid w:val="0041704F"/>
    <w:rsid w:val="0041785E"/>
    <w:rsid w:val="00417E30"/>
    <w:rsid w:val="004205F1"/>
    <w:rsid w:val="004207B5"/>
    <w:rsid w:val="00420C87"/>
    <w:rsid w:val="004212EA"/>
    <w:rsid w:val="004229A1"/>
    <w:rsid w:val="00423E66"/>
    <w:rsid w:val="0042428D"/>
    <w:rsid w:val="00424E95"/>
    <w:rsid w:val="00427181"/>
    <w:rsid w:val="00430303"/>
    <w:rsid w:val="00431315"/>
    <w:rsid w:val="004320D6"/>
    <w:rsid w:val="00433B03"/>
    <w:rsid w:val="00433E7D"/>
    <w:rsid w:val="00434E08"/>
    <w:rsid w:val="00435A8D"/>
    <w:rsid w:val="004360E1"/>
    <w:rsid w:val="0044153D"/>
    <w:rsid w:val="004425C4"/>
    <w:rsid w:val="00442937"/>
    <w:rsid w:val="0044324A"/>
    <w:rsid w:val="00443B4D"/>
    <w:rsid w:val="00445B9D"/>
    <w:rsid w:val="00445CAF"/>
    <w:rsid w:val="00446D4D"/>
    <w:rsid w:val="00447EA8"/>
    <w:rsid w:val="004507CC"/>
    <w:rsid w:val="00453C98"/>
    <w:rsid w:val="00454E40"/>
    <w:rsid w:val="00455357"/>
    <w:rsid w:val="00455A55"/>
    <w:rsid w:val="00455FE8"/>
    <w:rsid w:val="00456324"/>
    <w:rsid w:val="00460B07"/>
    <w:rsid w:val="00461681"/>
    <w:rsid w:val="004647B2"/>
    <w:rsid w:val="004662D7"/>
    <w:rsid w:val="00470C5D"/>
    <w:rsid w:val="00470E9B"/>
    <w:rsid w:val="00472146"/>
    <w:rsid w:val="004727C6"/>
    <w:rsid w:val="00473415"/>
    <w:rsid w:val="0047421A"/>
    <w:rsid w:val="004751F0"/>
    <w:rsid w:val="00475369"/>
    <w:rsid w:val="00476607"/>
    <w:rsid w:val="00477D53"/>
    <w:rsid w:val="00477E41"/>
    <w:rsid w:val="00480333"/>
    <w:rsid w:val="0048059B"/>
    <w:rsid w:val="00482699"/>
    <w:rsid w:val="00482B9D"/>
    <w:rsid w:val="0048418D"/>
    <w:rsid w:val="00484272"/>
    <w:rsid w:val="00484AD8"/>
    <w:rsid w:val="00485257"/>
    <w:rsid w:val="00485654"/>
    <w:rsid w:val="004858AE"/>
    <w:rsid w:val="00485EE1"/>
    <w:rsid w:val="004904E4"/>
    <w:rsid w:val="00492789"/>
    <w:rsid w:val="00494FE1"/>
    <w:rsid w:val="00496057"/>
    <w:rsid w:val="004A1EA7"/>
    <w:rsid w:val="004A279B"/>
    <w:rsid w:val="004A30AE"/>
    <w:rsid w:val="004A4F61"/>
    <w:rsid w:val="004A5E3A"/>
    <w:rsid w:val="004A7687"/>
    <w:rsid w:val="004B051F"/>
    <w:rsid w:val="004B0B28"/>
    <w:rsid w:val="004B2B82"/>
    <w:rsid w:val="004B4E30"/>
    <w:rsid w:val="004B5728"/>
    <w:rsid w:val="004B5738"/>
    <w:rsid w:val="004B6C4C"/>
    <w:rsid w:val="004B6C73"/>
    <w:rsid w:val="004B76E5"/>
    <w:rsid w:val="004B77E2"/>
    <w:rsid w:val="004C3234"/>
    <w:rsid w:val="004C6A13"/>
    <w:rsid w:val="004D02E4"/>
    <w:rsid w:val="004D0A9B"/>
    <w:rsid w:val="004D2437"/>
    <w:rsid w:val="004D288A"/>
    <w:rsid w:val="004D2C08"/>
    <w:rsid w:val="004D3309"/>
    <w:rsid w:val="004D35A1"/>
    <w:rsid w:val="004D430D"/>
    <w:rsid w:val="004D46F2"/>
    <w:rsid w:val="004D5990"/>
    <w:rsid w:val="004D5A41"/>
    <w:rsid w:val="004D5F5D"/>
    <w:rsid w:val="004D69AB"/>
    <w:rsid w:val="004D7A08"/>
    <w:rsid w:val="004E0ADF"/>
    <w:rsid w:val="004E0C0C"/>
    <w:rsid w:val="004E21B0"/>
    <w:rsid w:val="004E2347"/>
    <w:rsid w:val="004E319F"/>
    <w:rsid w:val="004E42F1"/>
    <w:rsid w:val="004E57FD"/>
    <w:rsid w:val="004F2682"/>
    <w:rsid w:val="004F5311"/>
    <w:rsid w:val="004F599B"/>
    <w:rsid w:val="004F602F"/>
    <w:rsid w:val="0050099A"/>
    <w:rsid w:val="00500DE3"/>
    <w:rsid w:val="005021E9"/>
    <w:rsid w:val="005026AE"/>
    <w:rsid w:val="005037C5"/>
    <w:rsid w:val="00503807"/>
    <w:rsid w:val="0050545D"/>
    <w:rsid w:val="005058F9"/>
    <w:rsid w:val="00506C65"/>
    <w:rsid w:val="00506EE8"/>
    <w:rsid w:val="00507E8B"/>
    <w:rsid w:val="005107BE"/>
    <w:rsid w:val="005116F4"/>
    <w:rsid w:val="00512FE4"/>
    <w:rsid w:val="00513CE6"/>
    <w:rsid w:val="00514B30"/>
    <w:rsid w:val="005155DA"/>
    <w:rsid w:val="00517418"/>
    <w:rsid w:val="0052077A"/>
    <w:rsid w:val="0052082D"/>
    <w:rsid w:val="00521023"/>
    <w:rsid w:val="00521A2A"/>
    <w:rsid w:val="00524AB1"/>
    <w:rsid w:val="00525082"/>
    <w:rsid w:val="0052535E"/>
    <w:rsid w:val="0052554A"/>
    <w:rsid w:val="00527FF9"/>
    <w:rsid w:val="0053004C"/>
    <w:rsid w:val="00530D57"/>
    <w:rsid w:val="00531108"/>
    <w:rsid w:val="00531775"/>
    <w:rsid w:val="0053196C"/>
    <w:rsid w:val="0053336D"/>
    <w:rsid w:val="005339F1"/>
    <w:rsid w:val="00533D3D"/>
    <w:rsid w:val="00536AC9"/>
    <w:rsid w:val="00537182"/>
    <w:rsid w:val="00537C19"/>
    <w:rsid w:val="005402E9"/>
    <w:rsid w:val="0054031B"/>
    <w:rsid w:val="00540497"/>
    <w:rsid w:val="005414B3"/>
    <w:rsid w:val="0054269C"/>
    <w:rsid w:val="005440DA"/>
    <w:rsid w:val="00544492"/>
    <w:rsid w:val="005449AF"/>
    <w:rsid w:val="0054624F"/>
    <w:rsid w:val="00550500"/>
    <w:rsid w:val="00551851"/>
    <w:rsid w:val="00551D57"/>
    <w:rsid w:val="005537FC"/>
    <w:rsid w:val="005544DC"/>
    <w:rsid w:val="00554B57"/>
    <w:rsid w:val="00555D71"/>
    <w:rsid w:val="00555D91"/>
    <w:rsid w:val="005566F9"/>
    <w:rsid w:val="00556791"/>
    <w:rsid w:val="00557EB5"/>
    <w:rsid w:val="00562846"/>
    <w:rsid w:val="0056308B"/>
    <w:rsid w:val="005646AD"/>
    <w:rsid w:val="0056562F"/>
    <w:rsid w:val="005658E3"/>
    <w:rsid w:val="00565EEA"/>
    <w:rsid w:val="005668C4"/>
    <w:rsid w:val="005675AD"/>
    <w:rsid w:val="005705D6"/>
    <w:rsid w:val="00570FC0"/>
    <w:rsid w:val="00571BA3"/>
    <w:rsid w:val="00572807"/>
    <w:rsid w:val="00572E70"/>
    <w:rsid w:val="005739E2"/>
    <w:rsid w:val="00574F00"/>
    <w:rsid w:val="00576564"/>
    <w:rsid w:val="00582123"/>
    <w:rsid w:val="005826B7"/>
    <w:rsid w:val="00582912"/>
    <w:rsid w:val="00583346"/>
    <w:rsid w:val="00583AED"/>
    <w:rsid w:val="00583B85"/>
    <w:rsid w:val="005867F9"/>
    <w:rsid w:val="00587CA1"/>
    <w:rsid w:val="00590001"/>
    <w:rsid w:val="00590E8D"/>
    <w:rsid w:val="00593C9C"/>
    <w:rsid w:val="005947F2"/>
    <w:rsid w:val="0059662F"/>
    <w:rsid w:val="00596D1D"/>
    <w:rsid w:val="00596D64"/>
    <w:rsid w:val="00596EEA"/>
    <w:rsid w:val="00597050"/>
    <w:rsid w:val="00597958"/>
    <w:rsid w:val="005A354A"/>
    <w:rsid w:val="005A4C98"/>
    <w:rsid w:val="005A7340"/>
    <w:rsid w:val="005B0D3C"/>
    <w:rsid w:val="005B3003"/>
    <w:rsid w:val="005B3564"/>
    <w:rsid w:val="005B36BF"/>
    <w:rsid w:val="005B4FAE"/>
    <w:rsid w:val="005B5E64"/>
    <w:rsid w:val="005C007C"/>
    <w:rsid w:val="005C12FC"/>
    <w:rsid w:val="005C19E5"/>
    <w:rsid w:val="005C5B83"/>
    <w:rsid w:val="005C6CB6"/>
    <w:rsid w:val="005C7B3E"/>
    <w:rsid w:val="005D0B95"/>
    <w:rsid w:val="005D1F7D"/>
    <w:rsid w:val="005D2D0D"/>
    <w:rsid w:val="005D57AA"/>
    <w:rsid w:val="005D5F5B"/>
    <w:rsid w:val="005D69DC"/>
    <w:rsid w:val="005E0713"/>
    <w:rsid w:val="005E087E"/>
    <w:rsid w:val="005E0DD7"/>
    <w:rsid w:val="005E20F4"/>
    <w:rsid w:val="005E32BE"/>
    <w:rsid w:val="005E4085"/>
    <w:rsid w:val="005E40A2"/>
    <w:rsid w:val="005E4444"/>
    <w:rsid w:val="005E5491"/>
    <w:rsid w:val="005E59E0"/>
    <w:rsid w:val="005E6B48"/>
    <w:rsid w:val="005E71D4"/>
    <w:rsid w:val="005F207C"/>
    <w:rsid w:val="005F28B6"/>
    <w:rsid w:val="005F2A35"/>
    <w:rsid w:val="005F2A7C"/>
    <w:rsid w:val="005F2ABF"/>
    <w:rsid w:val="005F5673"/>
    <w:rsid w:val="005F66B3"/>
    <w:rsid w:val="005F6C3F"/>
    <w:rsid w:val="005F73F6"/>
    <w:rsid w:val="005F74FD"/>
    <w:rsid w:val="006001CE"/>
    <w:rsid w:val="006019AE"/>
    <w:rsid w:val="006034E8"/>
    <w:rsid w:val="0060761E"/>
    <w:rsid w:val="0061131F"/>
    <w:rsid w:val="00611486"/>
    <w:rsid w:val="00611C1B"/>
    <w:rsid w:val="00612C6A"/>
    <w:rsid w:val="006138B3"/>
    <w:rsid w:val="00614503"/>
    <w:rsid w:val="00614699"/>
    <w:rsid w:val="00614E48"/>
    <w:rsid w:val="006157D9"/>
    <w:rsid w:val="006157E8"/>
    <w:rsid w:val="00617B95"/>
    <w:rsid w:val="00620063"/>
    <w:rsid w:val="0062083D"/>
    <w:rsid w:val="00620A23"/>
    <w:rsid w:val="006233E4"/>
    <w:rsid w:val="00624BC7"/>
    <w:rsid w:val="00624F8C"/>
    <w:rsid w:val="0062514B"/>
    <w:rsid w:val="0062532C"/>
    <w:rsid w:val="00626BC2"/>
    <w:rsid w:val="00627706"/>
    <w:rsid w:val="0063078C"/>
    <w:rsid w:val="00630FFF"/>
    <w:rsid w:val="006325B9"/>
    <w:rsid w:val="006330BC"/>
    <w:rsid w:val="0063387D"/>
    <w:rsid w:val="00633B2C"/>
    <w:rsid w:val="0063562E"/>
    <w:rsid w:val="00637BA1"/>
    <w:rsid w:val="00640335"/>
    <w:rsid w:val="00642F5D"/>
    <w:rsid w:val="00643A5E"/>
    <w:rsid w:val="00643BBF"/>
    <w:rsid w:val="006458C0"/>
    <w:rsid w:val="00645F77"/>
    <w:rsid w:val="00646594"/>
    <w:rsid w:val="00650DD1"/>
    <w:rsid w:val="00652274"/>
    <w:rsid w:val="00652538"/>
    <w:rsid w:val="00652902"/>
    <w:rsid w:val="00654374"/>
    <w:rsid w:val="006550F6"/>
    <w:rsid w:val="00655108"/>
    <w:rsid w:val="00655729"/>
    <w:rsid w:val="00655C07"/>
    <w:rsid w:val="0065657C"/>
    <w:rsid w:val="00656DF1"/>
    <w:rsid w:val="00657477"/>
    <w:rsid w:val="006578BA"/>
    <w:rsid w:val="006608BD"/>
    <w:rsid w:val="00661F6D"/>
    <w:rsid w:val="00665F70"/>
    <w:rsid w:val="00665FC8"/>
    <w:rsid w:val="00667484"/>
    <w:rsid w:val="006676D5"/>
    <w:rsid w:val="006676E5"/>
    <w:rsid w:val="00667CF9"/>
    <w:rsid w:val="006746AC"/>
    <w:rsid w:val="0067532B"/>
    <w:rsid w:val="00676D6A"/>
    <w:rsid w:val="0067757C"/>
    <w:rsid w:val="00677C70"/>
    <w:rsid w:val="0068064C"/>
    <w:rsid w:val="00681A39"/>
    <w:rsid w:val="00681EB1"/>
    <w:rsid w:val="00682149"/>
    <w:rsid w:val="00682396"/>
    <w:rsid w:val="00682E6E"/>
    <w:rsid w:val="00682F00"/>
    <w:rsid w:val="00683640"/>
    <w:rsid w:val="00683707"/>
    <w:rsid w:val="00684CEF"/>
    <w:rsid w:val="00686479"/>
    <w:rsid w:val="006868B7"/>
    <w:rsid w:val="006876BA"/>
    <w:rsid w:val="00687EE3"/>
    <w:rsid w:val="00690E55"/>
    <w:rsid w:val="0069353F"/>
    <w:rsid w:val="006954B3"/>
    <w:rsid w:val="006958A2"/>
    <w:rsid w:val="006964EA"/>
    <w:rsid w:val="006A0651"/>
    <w:rsid w:val="006A2FE9"/>
    <w:rsid w:val="006A4BE1"/>
    <w:rsid w:val="006A5335"/>
    <w:rsid w:val="006A57C5"/>
    <w:rsid w:val="006A61EA"/>
    <w:rsid w:val="006A7E23"/>
    <w:rsid w:val="006B0977"/>
    <w:rsid w:val="006B1555"/>
    <w:rsid w:val="006B185E"/>
    <w:rsid w:val="006B2AA6"/>
    <w:rsid w:val="006B3F97"/>
    <w:rsid w:val="006B6BE0"/>
    <w:rsid w:val="006B6D48"/>
    <w:rsid w:val="006B7F5F"/>
    <w:rsid w:val="006C1286"/>
    <w:rsid w:val="006C26E7"/>
    <w:rsid w:val="006C3ED4"/>
    <w:rsid w:val="006C498E"/>
    <w:rsid w:val="006C4B5B"/>
    <w:rsid w:val="006C4E65"/>
    <w:rsid w:val="006C513E"/>
    <w:rsid w:val="006C5BB1"/>
    <w:rsid w:val="006C6BA5"/>
    <w:rsid w:val="006D398D"/>
    <w:rsid w:val="006D3DD1"/>
    <w:rsid w:val="006D5AF4"/>
    <w:rsid w:val="006D6B19"/>
    <w:rsid w:val="006E19A4"/>
    <w:rsid w:val="006E1F60"/>
    <w:rsid w:val="006E215B"/>
    <w:rsid w:val="006E4EAB"/>
    <w:rsid w:val="006E66C6"/>
    <w:rsid w:val="006E6D10"/>
    <w:rsid w:val="006E74A8"/>
    <w:rsid w:val="006E7FF3"/>
    <w:rsid w:val="006F0DBA"/>
    <w:rsid w:val="006F18EA"/>
    <w:rsid w:val="006F21E4"/>
    <w:rsid w:val="006F290A"/>
    <w:rsid w:val="006F3B07"/>
    <w:rsid w:val="006F4F32"/>
    <w:rsid w:val="006F6489"/>
    <w:rsid w:val="006F73A7"/>
    <w:rsid w:val="006F753A"/>
    <w:rsid w:val="00700030"/>
    <w:rsid w:val="0070270E"/>
    <w:rsid w:val="00704EB7"/>
    <w:rsid w:val="00705BAA"/>
    <w:rsid w:val="00705C65"/>
    <w:rsid w:val="00706EE1"/>
    <w:rsid w:val="00707929"/>
    <w:rsid w:val="00707EC3"/>
    <w:rsid w:val="00710000"/>
    <w:rsid w:val="007103AE"/>
    <w:rsid w:val="00710933"/>
    <w:rsid w:val="00710977"/>
    <w:rsid w:val="00711739"/>
    <w:rsid w:val="00711D4B"/>
    <w:rsid w:val="00711E7D"/>
    <w:rsid w:val="00713541"/>
    <w:rsid w:val="0071359D"/>
    <w:rsid w:val="0071389B"/>
    <w:rsid w:val="00715260"/>
    <w:rsid w:val="00716A86"/>
    <w:rsid w:val="007174F4"/>
    <w:rsid w:val="00717B31"/>
    <w:rsid w:val="00721D1A"/>
    <w:rsid w:val="00722E97"/>
    <w:rsid w:val="007232A4"/>
    <w:rsid w:val="00723682"/>
    <w:rsid w:val="00725F35"/>
    <w:rsid w:val="00726E8B"/>
    <w:rsid w:val="0073094C"/>
    <w:rsid w:val="00731182"/>
    <w:rsid w:val="007322E3"/>
    <w:rsid w:val="00735E15"/>
    <w:rsid w:val="00735E56"/>
    <w:rsid w:val="00736B74"/>
    <w:rsid w:val="00740253"/>
    <w:rsid w:val="007422A7"/>
    <w:rsid w:val="00742B8D"/>
    <w:rsid w:val="0074339A"/>
    <w:rsid w:val="007434E6"/>
    <w:rsid w:val="00744715"/>
    <w:rsid w:val="007459F9"/>
    <w:rsid w:val="00747F37"/>
    <w:rsid w:val="007506A2"/>
    <w:rsid w:val="00751404"/>
    <w:rsid w:val="007524BF"/>
    <w:rsid w:val="00752E0D"/>
    <w:rsid w:val="00753068"/>
    <w:rsid w:val="00754A55"/>
    <w:rsid w:val="0075610B"/>
    <w:rsid w:val="007577F5"/>
    <w:rsid w:val="007607EF"/>
    <w:rsid w:val="0076132B"/>
    <w:rsid w:val="00761A18"/>
    <w:rsid w:val="00764EE4"/>
    <w:rsid w:val="00765BFF"/>
    <w:rsid w:val="0076642E"/>
    <w:rsid w:val="007667D4"/>
    <w:rsid w:val="00766997"/>
    <w:rsid w:val="00766CC1"/>
    <w:rsid w:val="00767F88"/>
    <w:rsid w:val="0077095D"/>
    <w:rsid w:val="00771A88"/>
    <w:rsid w:val="00772EEE"/>
    <w:rsid w:val="00773CA9"/>
    <w:rsid w:val="00775B4C"/>
    <w:rsid w:val="007772AE"/>
    <w:rsid w:val="00777442"/>
    <w:rsid w:val="0078012C"/>
    <w:rsid w:val="007805FC"/>
    <w:rsid w:val="0078182C"/>
    <w:rsid w:val="00781D02"/>
    <w:rsid w:val="00781F7F"/>
    <w:rsid w:val="00782589"/>
    <w:rsid w:val="00783DDF"/>
    <w:rsid w:val="00784BC1"/>
    <w:rsid w:val="00784FA7"/>
    <w:rsid w:val="00785374"/>
    <w:rsid w:val="00786486"/>
    <w:rsid w:val="0078667E"/>
    <w:rsid w:val="007867C0"/>
    <w:rsid w:val="00786862"/>
    <w:rsid w:val="00786D93"/>
    <w:rsid w:val="007872A1"/>
    <w:rsid w:val="007873DC"/>
    <w:rsid w:val="007877A9"/>
    <w:rsid w:val="007914A4"/>
    <w:rsid w:val="00791521"/>
    <w:rsid w:val="00793DD9"/>
    <w:rsid w:val="00795380"/>
    <w:rsid w:val="00795A9E"/>
    <w:rsid w:val="00796298"/>
    <w:rsid w:val="00797711"/>
    <w:rsid w:val="007979F2"/>
    <w:rsid w:val="007A27D0"/>
    <w:rsid w:val="007A2B49"/>
    <w:rsid w:val="007A41FF"/>
    <w:rsid w:val="007A4899"/>
    <w:rsid w:val="007A51B8"/>
    <w:rsid w:val="007A554C"/>
    <w:rsid w:val="007A7304"/>
    <w:rsid w:val="007A74B8"/>
    <w:rsid w:val="007A7FCC"/>
    <w:rsid w:val="007B2084"/>
    <w:rsid w:val="007B2DB9"/>
    <w:rsid w:val="007B4B9D"/>
    <w:rsid w:val="007B7CF5"/>
    <w:rsid w:val="007C0985"/>
    <w:rsid w:val="007C17F9"/>
    <w:rsid w:val="007C1905"/>
    <w:rsid w:val="007C1A88"/>
    <w:rsid w:val="007C2C03"/>
    <w:rsid w:val="007C2CBF"/>
    <w:rsid w:val="007C427C"/>
    <w:rsid w:val="007C7BF2"/>
    <w:rsid w:val="007D17BD"/>
    <w:rsid w:val="007D4247"/>
    <w:rsid w:val="007D5709"/>
    <w:rsid w:val="007D58BA"/>
    <w:rsid w:val="007D6C65"/>
    <w:rsid w:val="007E150A"/>
    <w:rsid w:val="007E4175"/>
    <w:rsid w:val="007E7242"/>
    <w:rsid w:val="007E7ABE"/>
    <w:rsid w:val="007E7FE7"/>
    <w:rsid w:val="007F1FDB"/>
    <w:rsid w:val="007F5AC0"/>
    <w:rsid w:val="007F7927"/>
    <w:rsid w:val="007F7AC4"/>
    <w:rsid w:val="007F7AE5"/>
    <w:rsid w:val="00800D7C"/>
    <w:rsid w:val="00801110"/>
    <w:rsid w:val="00803F21"/>
    <w:rsid w:val="00803F55"/>
    <w:rsid w:val="00804198"/>
    <w:rsid w:val="008044BD"/>
    <w:rsid w:val="00811AEC"/>
    <w:rsid w:val="00812C1B"/>
    <w:rsid w:val="00812EC5"/>
    <w:rsid w:val="00813C17"/>
    <w:rsid w:val="00814080"/>
    <w:rsid w:val="00814086"/>
    <w:rsid w:val="008143D8"/>
    <w:rsid w:val="00815A26"/>
    <w:rsid w:val="00815F06"/>
    <w:rsid w:val="008163AB"/>
    <w:rsid w:val="00820F83"/>
    <w:rsid w:val="00821567"/>
    <w:rsid w:val="00821B64"/>
    <w:rsid w:val="008230FC"/>
    <w:rsid w:val="0082482A"/>
    <w:rsid w:val="00824D8C"/>
    <w:rsid w:val="00826923"/>
    <w:rsid w:val="00827BFE"/>
    <w:rsid w:val="00831086"/>
    <w:rsid w:val="00831752"/>
    <w:rsid w:val="00831ED8"/>
    <w:rsid w:val="0083292F"/>
    <w:rsid w:val="008336DE"/>
    <w:rsid w:val="00833C65"/>
    <w:rsid w:val="008351E5"/>
    <w:rsid w:val="00835931"/>
    <w:rsid w:val="00836E1D"/>
    <w:rsid w:val="00836E76"/>
    <w:rsid w:val="008372A4"/>
    <w:rsid w:val="00841312"/>
    <w:rsid w:val="008414F7"/>
    <w:rsid w:val="00841B05"/>
    <w:rsid w:val="008429A2"/>
    <w:rsid w:val="00844333"/>
    <w:rsid w:val="008443E1"/>
    <w:rsid w:val="00845784"/>
    <w:rsid w:val="00850C0F"/>
    <w:rsid w:val="00851095"/>
    <w:rsid w:val="00851F07"/>
    <w:rsid w:val="00851FFE"/>
    <w:rsid w:val="00852AF8"/>
    <w:rsid w:val="00855CEB"/>
    <w:rsid w:val="0085748C"/>
    <w:rsid w:val="008574B3"/>
    <w:rsid w:val="0086054A"/>
    <w:rsid w:val="0086147C"/>
    <w:rsid w:val="00862E2B"/>
    <w:rsid w:val="00863A97"/>
    <w:rsid w:val="00864FE3"/>
    <w:rsid w:val="00865660"/>
    <w:rsid w:val="0086583D"/>
    <w:rsid w:val="00865B32"/>
    <w:rsid w:val="00865BDA"/>
    <w:rsid w:val="00866310"/>
    <w:rsid w:val="00866DA9"/>
    <w:rsid w:val="008704CB"/>
    <w:rsid w:val="00870678"/>
    <w:rsid w:val="00870813"/>
    <w:rsid w:val="00870DBF"/>
    <w:rsid w:val="008716FF"/>
    <w:rsid w:val="00872E9F"/>
    <w:rsid w:val="00875C53"/>
    <w:rsid w:val="00876840"/>
    <w:rsid w:val="00877419"/>
    <w:rsid w:val="00880DAF"/>
    <w:rsid w:val="00881115"/>
    <w:rsid w:val="0088330C"/>
    <w:rsid w:val="00883422"/>
    <w:rsid w:val="00887DDC"/>
    <w:rsid w:val="0089295F"/>
    <w:rsid w:val="00893032"/>
    <w:rsid w:val="00893215"/>
    <w:rsid w:val="00894EDF"/>
    <w:rsid w:val="008960D1"/>
    <w:rsid w:val="00896C88"/>
    <w:rsid w:val="008A168F"/>
    <w:rsid w:val="008A1888"/>
    <w:rsid w:val="008A4641"/>
    <w:rsid w:val="008A4F94"/>
    <w:rsid w:val="008A57BD"/>
    <w:rsid w:val="008A5B25"/>
    <w:rsid w:val="008A5D0C"/>
    <w:rsid w:val="008A62F4"/>
    <w:rsid w:val="008A649E"/>
    <w:rsid w:val="008A6660"/>
    <w:rsid w:val="008A683B"/>
    <w:rsid w:val="008A6E3C"/>
    <w:rsid w:val="008A7C06"/>
    <w:rsid w:val="008B1475"/>
    <w:rsid w:val="008B1CEE"/>
    <w:rsid w:val="008B2544"/>
    <w:rsid w:val="008B28B6"/>
    <w:rsid w:val="008B2E0D"/>
    <w:rsid w:val="008B334D"/>
    <w:rsid w:val="008B566C"/>
    <w:rsid w:val="008B5845"/>
    <w:rsid w:val="008B672C"/>
    <w:rsid w:val="008B6CD1"/>
    <w:rsid w:val="008C00F5"/>
    <w:rsid w:val="008C1056"/>
    <w:rsid w:val="008C20E0"/>
    <w:rsid w:val="008C2477"/>
    <w:rsid w:val="008C26CF"/>
    <w:rsid w:val="008C2772"/>
    <w:rsid w:val="008C2812"/>
    <w:rsid w:val="008C445C"/>
    <w:rsid w:val="008C63D8"/>
    <w:rsid w:val="008C677F"/>
    <w:rsid w:val="008C6AD2"/>
    <w:rsid w:val="008D3D2B"/>
    <w:rsid w:val="008D50AD"/>
    <w:rsid w:val="008D5317"/>
    <w:rsid w:val="008E178B"/>
    <w:rsid w:val="008E35D9"/>
    <w:rsid w:val="008E3AA5"/>
    <w:rsid w:val="008E771C"/>
    <w:rsid w:val="008F038A"/>
    <w:rsid w:val="008F0FC4"/>
    <w:rsid w:val="008F2495"/>
    <w:rsid w:val="008F290E"/>
    <w:rsid w:val="008F2BD1"/>
    <w:rsid w:val="0090100C"/>
    <w:rsid w:val="009014D4"/>
    <w:rsid w:val="00902714"/>
    <w:rsid w:val="00902D7B"/>
    <w:rsid w:val="00903135"/>
    <w:rsid w:val="00903F94"/>
    <w:rsid w:val="009043CA"/>
    <w:rsid w:val="0090450D"/>
    <w:rsid w:val="00904D5A"/>
    <w:rsid w:val="0090669E"/>
    <w:rsid w:val="00907CE1"/>
    <w:rsid w:val="00907D63"/>
    <w:rsid w:val="00910101"/>
    <w:rsid w:val="00911686"/>
    <w:rsid w:val="00911DF2"/>
    <w:rsid w:val="00914525"/>
    <w:rsid w:val="0091542D"/>
    <w:rsid w:val="009155DE"/>
    <w:rsid w:val="00916045"/>
    <w:rsid w:val="00916B2D"/>
    <w:rsid w:val="00916C03"/>
    <w:rsid w:val="00916F3E"/>
    <w:rsid w:val="0091703A"/>
    <w:rsid w:val="009179F2"/>
    <w:rsid w:val="0092063F"/>
    <w:rsid w:val="00920E79"/>
    <w:rsid w:val="00923324"/>
    <w:rsid w:val="00924CDA"/>
    <w:rsid w:val="0092513C"/>
    <w:rsid w:val="009259D1"/>
    <w:rsid w:val="00926A27"/>
    <w:rsid w:val="009271DD"/>
    <w:rsid w:val="00927CAC"/>
    <w:rsid w:val="009304EF"/>
    <w:rsid w:val="0093116A"/>
    <w:rsid w:val="00931522"/>
    <w:rsid w:val="00931E68"/>
    <w:rsid w:val="009320BB"/>
    <w:rsid w:val="00932787"/>
    <w:rsid w:val="00934532"/>
    <w:rsid w:val="009353F2"/>
    <w:rsid w:val="00936124"/>
    <w:rsid w:val="009364C0"/>
    <w:rsid w:val="009368CE"/>
    <w:rsid w:val="0093750C"/>
    <w:rsid w:val="00937B53"/>
    <w:rsid w:val="00941B11"/>
    <w:rsid w:val="00943C64"/>
    <w:rsid w:val="00943E68"/>
    <w:rsid w:val="009440B9"/>
    <w:rsid w:val="009443AF"/>
    <w:rsid w:val="00944F54"/>
    <w:rsid w:val="009470B5"/>
    <w:rsid w:val="0095027B"/>
    <w:rsid w:val="00950E39"/>
    <w:rsid w:val="00952B09"/>
    <w:rsid w:val="0095386B"/>
    <w:rsid w:val="009549F9"/>
    <w:rsid w:val="00955FC1"/>
    <w:rsid w:val="00957930"/>
    <w:rsid w:val="00957DA8"/>
    <w:rsid w:val="00960143"/>
    <w:rsid w:val="00960C8C"/>
    <w:rsid w:val="0096260A"/>
    <w:rsid w:val="00962E3E"/>
    <w:rsid w:val="009632F8"/>
    <w:rsid w:val="009637D3"/>
    <w:rsid w:val="00965281"/>
    <w:rsid w:val="00965670"/>
    <w:rsid w:val="00967114"/>
    <w:rsid w:val="00967BD8"/>
    <w:rsid w:val="009706AD"/>
    <w:rsid w:val="00970CAA"/>
    <w:rsid w:val="00971419"/>
    <w:rsid w:val="00971452"/>
    <w:rsid w:val="00971BFC"/>
    <w:rsid w:val="009748C2"/>
    <w:rsid w:val="0097703D"/>
    <w:rsid w:val="009772BF"/>
    <w:rsid w:val="0097740C"/>
    <w:rsid w:val="0097789D"/>
    <w:rsid w:val="0098040B"/>
    <w:rsid w:val="00981015"/>
    <w:rsid w:val="009816D6"/>
    <w:rsid w:val="009821D6"/>
    <w:rsid w:val="00983811"/>
    <w:rsid w:val="00984098"/>
    <w:rsid w:val="00984834"/>
    <w:rsid w:val="009856DB"/>
    <w:rsid w:val="0098590E"/>
    <w:rsid w:val="00991D25"/>
    <w:rsid w:val="009927D1"/>
    <w:rsid w:val="0099409A"/>
    <w:rsid w:val="00994FB8"/>
    <w:rsid w:val="00996C51"/>
    <w:rsid w:val="009A002E"/>
    <w:rsid w:val="009A02A0"/>
    <w:rsid w:val="009A1F5C"/>
    <w:rsid w:val="009A4999"/>
    <w:rsid w:val="009A4CCA"/>
    <w:rsid w:val="009A6014"/>
    <w:rsid w:val="009A6E4B"/>
    <w:rsid w:val="009B120E"/>
    <w:rsid w:val="009B27FF"/>
    <w:rsid w:val="009B4C46"/>
    <w:rsid w:val="009B5628"/>
    <w:rsid w:val="009B5B7F"/>
    <w:rsid w:val="009B653F"/>
    <w:rsid w:val="009B7C4F"/>
    <w:rsid w:val="009C08D6"/>
    <w:rsid w:val="009C1E2F"/>
    <w:rsid w:val="009C534F"/>
    <w:rsid w:val="009C5C12"/>
    <w:rsid w:val="009C5EB0"/>
    <w:rsid w:val="009C7650"/>
    <w:rsid w:val="009D31AF"/>
    <w:rsid w:val="009D3D90"/>
    <w:rsid w:val="009D4398"/>
    <w:rsid w:val="009D5AC4"/>
    <w:rsid w:val="009D620D"/>
    <w:rsid w:val="009D6C4D"/>
    <w:rsid w:val="009D7467"/>
    <w:rsid w:val="009E1A5D"/>
    <w:rsid w:val="009E3DB5"/>
    <w:rsid w:val="009E5D12"/>
    <w:rsid w:val="009E6D51"/>
    <w:rsid w:val="009E798A"/>
    <w:rsid w:val="009E79F8"/>
    <w:rsid w:val="009F0AB2"/>
    <w:rsid w:val="009F1989"/>
    <w:rsid w:val="009F292E"/>
    <w:rsid w:val="009F3C8C"/>
    <w:rsid w:val="009F41AD"/>
    <w:rsid w:val="009F42D0"/>
    <w:rsid w:val="009F68F6"/>
    <w:rsid w:val="009F6905"/>
    <w:rsid w:val="009F6ECC"/>
    <w:rsid w:val="00A000CE"/>
    <w:rsid w:val="00A002BC"/>
    <w:rsid w:val="00A00978"/>
    <w:rsid w:val="00A01617"/>
    <w:rsid w:val="00A0239E"/>
    <w:rsid w:val="00A03D2C"/>
    <w:rsid w:val="00A06C56"/>
    <w:rsid w:val="00A0783F"/>
    <w:rsid w:val="00A100FA"/>
    <w:rsid w:val="00A12188"/>
    <w:rsid w:val="00A13CED"/>
    <w:rsid w:val="00A1452D"/>
    <w:rsid w:val="00A166F6"/>
    <w:rsid w:val="00A171BA"/>
    <w:rsid w:val="00A1748F"/>
    <w:rsid w:val="00A22A65"/>
    <w:rsid w:val="00A22B2B"/>
    <w:rsid w:val="00A22BDD"/>
    <w:rsid w:val="00A24932"/>
    <w:rsid w:val="00A24F5B"/>
    <w:rsid w:val="00A2703E"/>
    <w:rsid w:val="00A270B3"/>
    <w:rsid w:val="00A27422"/>
    <w:rsid w:val="00A277E0"/>
    <w:rsid w:val="00A316FA"/>
    <w:rsid w:val="00A326FE"/>
    <w:rsid w:val="00A32DA1"/>
    <w:rsid w:val="00A33730"/>
    <w:rsid w:val="00A33CBF"/>
    <w:rsid w:val="00A33FA6"/>
    <w:rsid w:val="00A341C1"/>
    <w:rsid w:val="00A34E69"/>
    <w:rsid w:val="00A36355"/>
    <w:rsid w:val="00A408E9"/>
    <w:rsid w:val="00A40D07"/>
    <w:rsid w:val="00A417F5"/>
    <w:rsid w:val="00A41C1C"/>
    <w:rsid w:val="00A42F94"/>
    <w:rsid w:val="00A433EB"/>
    <w:rsid w:val="00A45863"/>
    <w:rsid w:val="00A45C0C"/>
    <w:rsid w:val="00A47749"/>
    <w:rsid w:val="00A509CD"/>
    <w:rsid w:val="00A518AD"/>
    <w:rsid w:val="00A51DF9"/>
    <w:rsid w:val="00A5284F"/>
    <w:rsid w:val="00A53A7D"/>
    <w:rsid w:val="00A54039"/>
    <w:rsid w:val="00A541C1"/>
    <w:rsid w:val="00A54AFE"/>
    <w:rsid w:val="00A600F3"/>
    <w:rsid w:val="00A62A6B"/>
    <w:rsid w:val="00A63635"/>
    <w:rsid w:val="00A63CF1"/>
    <w:rsid w:val="00A64891"/>
    <w:rsid w:val="00A652D3"/>
    <w:rsid w:val="00A65B2C"/>
    <w:rsid w:val="00A7084B"/>
    <w:rsid w:val="00A70A0F"/>
    <w:rsid w:val="00A7280F"/>
    <w:rsid w:val="00A736B1"/>
    <w:rsid w:val="00A73D7D"/>
    <w:rsid w:val="00A74594"/>
    <w:rsid w:val="00A75016"/>
    <w:rsid w:val="00A75E7D"/>
    <w:rsid w:val="00A764A4"/>
    <w:rsid w:val="00A76740"/>
    <w:rsid w:val="00A76D9A"/>
    <w:rsid w:val="00A775A6"/>
    <w:rsid w:val="00A811D2"/>
    <w:rsid w:val="00A8177C"/>
    <w:rsid w:val="00A832A4"/>
    <w:rsid w:val="00A83BBF"/>
    <w:rsid w:val="00A84B0E"/>
    <w:rsid w:val="00A84B3A"/>
    <w:rsid w:val="00A86452"/>
    <w:rsid w:val="00A8688C"/>
    <w:rsid w:val="00A86E11"/>
    <w:rsid w:val="00A90724"/>
    <w:rsid w:val="00A90EF1"/>
    <w:rsid w:val="00A920C7"/>
    <w:rsid w:val="00A92261"/>
    <w:rsid w:val="00A94F0C"/>
    <w:rsid w:val="00A951C5"/>
    <w:rsid w:val="00A953F2"/>
    <w:rsid w:val="00A954B4"/>
    <w:rsid w:val="00A95977"/>
    <w:rsid w:val="00A96666"/>
    <w:rsid w:val="00A968E3"/>
    <w:rsid w:val="00A96BA9"/>
    <w:rsid w:val="00A973FB"/>
    <w:rsid w:val="00AA085C"/>
    <w:rsid w:val="00AA27D8"/>
    <w:rsid w:val="00AA4958"/>
    <w:rsid w:val="00AA4E5F"/>
    <w:rsid w:val="00AA5BF5"/>
    <w:rsid w:val="00AA62DF"/>
    <w:rsid w:val="00AA6C35"/>
    <w:rsid w:val="00AA7C9A"/>
    <w:rsid w:val="00AB0288"/>
    <w:rsid w:val="00AB0BB7"/>
    <w:rsid w:val="00AB0BEA"/>
    <w:rsid w:val="00AB3AC0"/>
    <w:rsid w:val="00AB4EF1"/>
    <w:rsid w:val="00AB554E"/>
    <w:rsid w:val="00AB668C"/>
    <w:rsid w:val="00AB70A7"/>
    <w:rsid w:val="00AB7C13"/>
    <w:rsid w:val="00AC1176"/>
    <w:rsid w:val="00AC1911"/>
    <w:rsid w:val="00AC1AB0"/>
    <w:rsid w:val="00AC21D2"/>
    <w:rsid w:val="00AC46E9"/>
    <w:rsid w:val="00AC54D8"/>
    <w:rsid w:val="00AC75E8"/>
    <w:rsid w:val="00AC7916"/>
    <w:rsid w:val="00AD040E"/>
    <w:rsid w:val="00AD093D"/>
    <w:rsid w:val="00AD0AF1"/>
    <w:rsid w:val="00AD142F"/>
    <w:rsid w:val="00AD1562"/>
    <w:rsid w:val="00AD1A0D"/>
    <w:rsid w:val="00AD5477"/>
    <w:rsid w:val="00AD5F2F"/>
    <w:rsid w:val="00AD6E96"/>
    <w:rsid w:val="00AD766D"/>
    <w:rsid w:val="00AD799B"/>
    <w:rsid w:val="00AE1266"/>
    <w:rsid w:val="00AE266E"/>
    <w:rsid w:val="00AE2EB7"/>
    <w:rsid w:val="00AE4DC8"/>
    <w:rsid w:val="00AE5214"/>
    <w:rsid w:val="00AF097C"/>
    <w:rsid w:val="00AF0BEA"/>
    <w:rsid w:val="00AF2094"/>
    <w:rsid w:val="00AF2EF7"/>
    <w:rsid w:val="00AF5C2B"/>
    <w:rsid w:val="00AF6100"/>
    <w:rsid w:val="00AF682B"/>
    <w:rsid w:val="00B008E6"/>
    <w:rsid w:val="00B011F4"/>
    <w:rsid w:val="00B0515D"/>
    <w:rsid w:val="00B05615"/>
    <w:rsid w:val="00B05EFA"/>
    <w:rsid w:val="00B06B83"/>
    <w:rsid w:val="00B079FD"/>
    <w:rsid w:val="00B11392"/>
    <w:rsid w:val="00B115A2"/>
    <w:rsid w:val="00B1360E"/>
    <w:rsid w:val="00B14145"/>
    <w:rsid w:val="00B14509"/>
    <w:rsid w:val="00B15959"/>
    <w:rsid w:val="00B1656D"/>
    <w:rsid w:val="00B16ECA"/>
    <w:rsid w:val="00B16F5B"/>
    <w:rsid w:val="00B2016D"/>
    <w:rsid w:val="00B2071A"/>
    <w:rsid w:val="00B23051"/>
    <w:rsid w:val="00B235F7"/>
    <w:rsid w:val="00B24057"/>
    <w:rsid w:val="00B24B9A"/>
    <w:rsid w:val="00B25FD9"/>
    <w:rsid w:val="00B26A93"/>
    <w:rsid w:val="00B27FC1"/>
    <w:rsid w:val="00B30B51"/>
    <w:rsid w:val="00B31761"/>
    <w:rsid w:val="00B31D65"/>
    <w:rsid w:val="00B32A2F"/>
    <w:rsid w:val="00B33434"/>
    <w:rsid w:val="00B33B76"/>
    <w:rsid w:val="00B33C10"/>
    <w:rsid w:val="00B34E17"/>
    <w:rsid w:val="00B351CB"/>
    <w:rsid w:val="00B352D4"/>
    <w:rsid w:val="00B35F15"/>
    <w:rsid w:val="00B37D67"/>
    <w:rsid w:val="00B42070"/>
    <w:rsid w:val="00B42689"/>
    <w:rsid w:val="00B43EDA"/>
    <w:rsid w:val="00B4402C"/>
    <w:rsid w:val="00B442CF"/>
    <w:rsid w:val="00B4447A"/>
    <w:rsid w:val="00B46D41"/>
    <w:rsid w:val="00B46D55"/>
    <w:rsid w:val="00B4711D"/>
    <w:rsid w:val="00B500DC"/>
    <w:rsid w:val="00B52561"/>
    <w:rsid w:val="00B530CA"/>
    <w:rsid w:val="00B531F9"/>
    <w:rsid w:val="00B5434E"/>
    <w:rsid w:val="00B54923"/>
    <w:rsid w:val="00B550D9"/>
    <w:rsid w:val="00B60BBA"/>
    <w:rsid w:val="00B61341"/>
    <w:rsid w:val="00B62B55"/>
    <w:rsid w:val="00B64071"/>
    <w:rsid w:val="00B659B1"/>
    <w:rsid w:val="00B65D2D"/>
    <w:rsid w:val="00B661F4"/>
    <w:rsid w:val="00B70CC4"/>
    <w:rsid w:val="00B71842"/>
    <w:rsid w:val="00B728F0"/>
    <w:rsid w:val="00B73DF4"/>
    <w:rsid w:val="00B73F91"/>
    <w:rsid w:val="00B74B4F"/>
    <w:rsid w:val="00B7561A"/>
    <w:rsid w:val="00B766A6"/>
    <w:rsid w:val="00B76ED0"/>
    <w:rsid w:val="00B81544"/>
    <w:rsid w:val="00B81742"/>
    <w:rsid w:val="00B81D91"/>
    <w:rsid w:val="00B83506"/>
    <w:rsid w:val="00B84DF6"/>
    <w:rsid w:val="00B86474"/>
    <w:rsid w:val="00B926AD"/>
    <w:rsid w:val="00B935FE"/>
    <w:rsid w:val="00B94212"/>
    <w:rsid w:val="00B955DF"/>
    <w:rsid w:val="00B97B2E"/>
    <w:rsid w:val="00BA03A8"/>
    <w:rsid w:val="00BA0B31"/>
    <w:rsid w:val="00BA0DE3"/>
    <w:rsid w:val="00BA1168"/>
    <w:rsid w:val="00BA1221"/>
    <w:rsid w:val="00BA13A2"/>
    <w:rsid w:val="00BA17D9"/>
    <w:rsid w:val="00BA181C"/>
    <w:rsid w:val="00BA2240"/>
    <w:rsid w:val="00BA2E64"/>
    <w:rsid w:val="00BA3871"/>
    <w:rsid w:val="00BA5D88"/>
    <w:rsid w:val="00BA6572"/>
    <w:rsid w:val="00BA6800"/>
    <w:rsid w:val="00BA7D98"/>
    <w:rsid w:val="00BB03C7"/>
    <w:rsid w:val="00BB1542"/>
    <w:rsid w:val="00BB1921"/>
    <w:rsid w:val="00BB1EBB"/>
    <w:rsid w:val="00BB202D"/>
    <w:rsid w:val="00BB2BFA"/>
    <w:rsid w:val="00BB2E39"/>
    <w:rsid w:val="00BB35D6"/>
    <w:rsid w:val="00BB423D"/>
    <w:rsid w:val="00BB6525"/>
    <w:rsid w:val="00BC1127"/>
    <w:rsid w:val="00BC11BD"/>
    <w:rsid w:val="00BC2B17"/>
    <w:rsid w:val="00BC2CD8"/>
    <w:rsid w:val="00BC3895"/>
    <w:rsid w:val="00BC4BBE"/>
    <w:rsid w:val="00BC7CDF"/>
    <w:rsid w:val="00BD028D"/>
    <w:rsid w:val="00BD02D9"/>
    <w:rsid w:val="00BD0B38"/>
    <w:rsid w:val="00BD18DC"/>
    <w:rsid w:val="00BD1DC2"/>
    <w:rsid w:val="00BD1ECC"/>
    <w:rsid w:val="00BD1F9C"/>
    <w:rsid w:val="00BD2351"/>
    <w:rsid w:val="00BD4321"/>
    <w:rsid w:val="00BD5EC5"/>
    <w:rsid w:val="00BE0557"/>
    <w:rsid w:val="00BE0BC9"/>
    <w:rsid w:val="00BE1D6F"/>
    <w:rsid w:val="00BE30D5"/>
    <w:rsid w:val="00BE47BA"/>
    <w:rsid w:val="00BE4AFF"/>
    <w:rsid w:val="00BE7BA9"/>
    <w:rsid w:val="00BF12BF"/>
    <w:rsid w:val="00BF12ED"/>
    <w:rsid w:val="00BF34C8"/>
    <w:rsid w:val="00BF34C9"/>
    <w:rsid w:val="00BF5848"/>
    <w:rsid w:val="00BF6BC4"/>
    <w:rsid w:val="00BF7F36"/>
    <w:rsid w:val="00C0121E"/>
    <w:rsid w:val="00C013A9"/>
    <w:rsid w:val="00C0240F"/>
    <w:rsid w:val="00C027FB"/>
    <w:rsid w:val="00C02F12"/>
    <w:rsid w:val="00C035A0"/>
    <w:rsid w:val="00C03DEC"/>
    <w:rsid w:val="00C047A0"/>
    <w:rsid w:val="00C11E75"/>
    <w:rsid w:val="00C12986"/>
    <w:rsid w:val="00C13247"/>
    <w:rsid w:val="00C15A1C"/>
    <w:rsid w:val="00C2038E"/>
    <w:rsid w:val="00C242E9"/>
    <w:rsid w:val="00C319FD"/>
    <w:rsid w:val="00C32296"/>
    <w:rsid w:val="00C322D1"/>
    <w:rsid w:val="00C32A3C"/>
    <w:rsid w:val="00C33449"/>
    <w:rsid w:val="00C3346F"/>
    <w:rsid w:val="00C34C4B"/>
    <w:rsid w:val="00C35341"/>
    <w:rsid w:val="00C36CC9"/>
    <w:rsid w:val="00C3796C"/>
    <w:rsid w:val="00C403C7"/>
    <w:rsid w:val="00C41E17"/>
    <w:rsid w:val="00C428F5"/>
    <w:rsid w:val="00C43018"/>
    <w:rsid w:val="00C432D3"/>
    <w:rsid w:val="00C436C1"/>
    <w:rsid w:val="00C43957"/>
    <w:rsid w:val="00C47CB7"/>
    <w:rsid w:val="00C5421D"/>
    <w:rsid w:val="00C55263"/>
    <w:rsid w:val="00C55667"/>
    <w:rsid w:val="00C55861"/>
    <w:rsid w:val="00C55C9B"/>
    <w:rsid w:val="00C5651A"/>
    <w:rsid w:val="00C61E14"/>
    <w:rsid w:val="00C62381"/>
    <w:rsid w:val="00C634F3"/>
    <w:rsid w:val="00C64DFF"/>
    <w:rsid w:val="00C66D50"/>
    <w:rsid w:val="00C70ACD"/>
    <w:rsid w:val="00C718DA"/>
    <w:rsid w:val="00C72047"/>
    <w:rsid w:val="00C73946"/>
    <w:rsid w:val="00C75836"/>
    <w:rsid w:val="00C75A47"/>
    <w:rsid w:val="00C75CCB"/>
    <w:rsid w:val="00C761FD"/>
    <w:rsid w:val="00C76394"/>
    <w:rsid w:val="00C80BE1"/>
    <w:rsid w:val="00C8213A"/>
    <w:rsid w:val="00C82257"/>
    <w:rsid w:val="00C82269"/>
    <w:rsid w:val="00C8314B"/>
    <w:rsid w:val="00C837A5"/>
    <w:rsid w:val="00C84A53"/>
    <w:rsid w:val="00C85726"/>
    <w:rsid w:val="00C86076"/>
    <w:rsid w:val="00C90B8F"/>
    <w:rsid w:val="00C92286"/>
    <w:rsid w:val="00C94516"/>
    <w:rsid w:val="00C94981"/>
    <w:rsid w:val="00C96430"/>
    <w:rsid w:val="00C967D3"/>
    <w:rsid w:val="00C9690B"/>
    <w:rsid w:val="00C96912"/>
    <w:rsid w:val="00C97631"/>
    <w:rsid w:val="00CA18A6"/>
    <w:rsid w:val="00CA2080"/>
    <w:rsid w:val="00CA212F"/>
    <w:rsid w:val="00CA33D6"/>
    <w:rsid w:val="00CA3AD2"/>
    <w:rsid w:val="00CA44FD"/>
    <w:rsid w:val="00CB17C9"/>
    <w:rsid w:val="00CB18E2"/>
    <w:rsid w:val="00CB1E3A"/>
    <w:rsid w:val="00CB2376"/>
    <w:rsid w:val="00CB4CBE"/>
    <w:rsid w:val="00CB5DF1"/>
    <w:rsid w:val="00CB5EBF"/>
    <w:rsid w:val="00CB6405"/>
    <w:rsid w:val="00CB6B44"/>
    <w:rsid w:val="00CB7272"/>
    <w:rsid w:val="00CC0250"/>
    <w:rsid w:val="00CC1ABD"/>
    <w:rsid w:val="00CC1FFD"/>
    <w:rsid w:val="00CC33B4"/>
    <w:rsid w:val="00CC41C5"/>
    <w:rsid w:val="00CC67CA"/>
    <w:rsid w:val="00CC7008"/>
    <w:rsid w:val="00CC712D"/>
    <w:rsid w:val="00CC775B"/>
    <w:rsid w:val="00CD229D"/>
    <w:rsid w:val="00CD3FC8"/>
    <w:rsid w:val="00CD6BAB"/>
    <w:rsid w:val="00CD7A50"/>
    <w:rsid w:val="00CE0F0E"/>
    <w:rsid w:val="00CE341F"/>
    <w:rsid w:val="00CE44DA"/>
    <w:rsid w:val="00CE4CBA"/>
    <w:rsid w:val="00CE4DC4"/>
    <w:rsid w:val="00CE7DD0"/>
    <w:rsid w:val="00CF00E2"/>
    <w:rsid w:val="00CF1E0F"/>
    <w:rsid w:val="00CF1FC0"/>
    <w:rsid w:val="00CF2016"/>
    <w:rsid w:val="00CF250E"/>
    <w:rsid w:val="00CF3CC3"/>
    <w:rsid w:val="00CF4859"/>
    <w:rsid w:val="00CF4F90"/>
    <w:rsid w:val="00CF529F"/>
    <w:rsid w:val="00CF6818"/>
    <w:rsid w:val="00D013B3"/>
    <w:rsid w:val="00D02A11"/>
    <w:rsid w:val="00D03941"/>
    <w:rsid w:val="00D04B03"/>
    <w:rsid w:val="00D050A4"/>
    <w:rsid w:val="00D0610E"/>
    <w:rsid w:val="00D10A43"/>
    <w:rsid w:val="00D10CDB"/>
    <w:rsid w:val="00D1170E"/>
    <w:rsid w:val="00D12004"/>
    <w:rsid w:val="00D15E8F"/>
    <w:rsid w:val="00D170FC"/>
    <w:rsid w:val="00D20FD5"/>
    <w:rsid w:val="00D21BD3"/>
    <w:rsid w:val="00D22B3E"/>
    <w:rsid w:val="00D22DA8"/>
    <w:rsid w:val="00D2310B"/>
    <w:rsid w:val="00D243EE"/>
    <w:rsid w:val="00D257AD"/>
    <w:rsid w:val="00D25960"/>
    <w:rsid w:val="00D26BF5"/>
    <w:rsid w:val="00D274FC"/>
    <w:rsid w:val="00D2785E"/>
    <w:rsid w:val="00D302E6"/>
    <w:rsid w:val="00D32989"/>
    <w:rsid w:val="00D330F4"/>
    <w:rsid w:val="00D331C8"/>
    <w:rsid w:val="00D33FFC"/>
    <w:rsid w:val="00D3607C"/>
    <w:rsid w:val="00D36B64"/>
    <w:rsid w:val="00D379F7"/>
    <w:rsid w:val="00D37E71"/>
    <w:rsid w:val="00D41A24"/>
    <w:rsid w:val="00D42637"/>
    <w:rsid w:val="00D43BB6"/>
    <w:rsid w:val="00D44312"/>
    <w:rsid w:val="00D443B5"/>
    <w:rsid w:val="00D44700"/>
    <w:rsid w:val="00D44E46"/>
    <w:rsid w:val="00D45286"/>
    <w:rsid w:val="00D457D9"/>
    <w:rsid w:val="00D50213"/>
    <w:rsid w:val="00D518E9"/>
    <w:rsid w:val="00D56C68"/>
    <w:rsid w:val="00D62218"/>
    <w:rsid w:val="00D62E7A"/>
    <w:rsid w:val="00D63697"/>
    <w:rsid w:val="00D63C73"/>
    <w:rsid w:val="00D6406A"/>
    <w:rsid w:val="00D64B0B"/>
    <w:rsid w:val="00D66022"/>
    <w:rsid w:val="00D673A6"/>
    <w:rsid w:val="00D679DA"/>
    <w:rsid w:val="00D7147F"/>
    <w:rsid w:val="00D727BC"/>
    <w:rsid w:val="00D72BE5"/>
    <w:rsid w:val="00D73C33"/>
    <w:rsid w:val="00D755EB"/>
    <w:rsid w:val="00D80DDB"/>
    <w:rsid w:val="00D8138D"/>
    <w:rsid w:val="00D82040"/>
    <w:rsid w:val="00D846A0"/>
    <w:rsid w:val="00D863B7"/>
    <w:rsid w:val="00D86FC3"/>
    <w:rsid w:val="00D92F21"/>
    <w:rsid w:val="00D94755"/>
    <w:rsid w:val="00D947D1"/>
    <w:rsid w:val="00D94D44"/>
    <w:rsid w:val="00D96824"/>
    <w:rsid w:val="00DA0BFB"/>
    <w:rsid w:val="00DA1194"/>
    <w:rsid w:val="00DA2BB7"/>
    <w:rsid w:val="00DA2FBE"/>
    <w:rsid w:val="00DA3BCB"/>
    <w:rsid w:val="00DA4A67"/>
    <w:rsid w:val="00DA5A47"/>
    <w:rsid w:val="00DA6054"/>
    <w:rsid w:val="00DA64BA"/>
    <w:rsid w:val="00DB0B45"/>
    <w:rsid w:val="00DB15C2"/>
    <w:rsid w:val="00DB25A3"/>
    <w:rsid w:val="00DB3694"/>
    <w:rsid w:val="00DB3886"/>
    <w:rsid w:val="00DB4E85"/>
    <w:rsid w:val="00DC1814"/>
    <w:rsid w:val="00DC2545"/>
    <w:rsid w:val="00DC2C18"/>
    <w:rsid w:val="00DC3BC2"/>
    <w:rsid w:val="00DC4732"/>
    <w:rsid w:val="00DC4B3A"/>
    <w:rsid w:val="00DC6BC5"/>
    <w:rsid w:val="00DC6F75"/>
    <w:rsid w:val="00DD0461"/>
    <w:rsid w:val="00DD06B3"/>
    <w:rsid w:val="00DD1243"/>
    <w:rsid w:val="00DD2425"/>
    <w:rsid w:val="00DD2A47"/>
    <w:rsid w:val="00DD3E2D"/>
    <w:rsid w:val="00DD4485"/>
    <w:rsid w:val="00DD59C3"/>
    <w:rsid w:val="00DD67C9"/>
    <w:rsid w:val="00DD7077"/>
    <w:rsid w:val="00DE1F8D"/>
    <w:rsid w:val="00DE36C4"/>
    <w:rsid w:val="00DE38EE"/>
    <w:rsid w:val="00DE42F1"/>
    <w:rsid w:val="00DE554C"/>
    <w:rsid w:val="00DE5683"/>
    <w:rsid w:val="00DE59BA"/>
    <w:rsid w:val="00DE6A00"/>
    <w:rsid w:val="00DF141B"/>
    <w:rsid w:val="00DF17F9"/>
    <w:rsid w:val="00DF30B0"/>
    <w:rsid w:val="00DF64FE"/>
    <w:rsid w:val="00DF75C2"/>
    <w:rsid w:val="00DF7715"/>
    <w:rsid w:val="00E0053A"/>
    <w:rsid w:val="00E02C45"/>
    <w:rsid w:val="00E02D1A"/>
    <w:rsid w:val="00E02DBE"/>
    <w:rsid w:val="00E05210"/>
    <w:rsid w:val="00E06121"/>
    <w:rsid w:val="00E06253"/>
    <w:rsid w:val="00E06506"/>
    <w:rsid w:val="00E071FD"/>
    <w:rsid w:val="00E100B9"/>
    <w:rsid w:val="00E11F1F"/>
    <w:rsid w:val="00E120DA"/>
    <w:rsid w:val="00E12533"/>
    <w:rsid w:val="00E14651"/>
    <w:rsid w:val="00E14706"/>
    <w:rsid w:val="00E15232"/>
    <w:rsid w:val="00E1606A"/>
    <w:rsid w:val="00E169DF"/>
    <w:rsid w:val="00E26074"/>
    <w:rsid w:val="00E261D7"/>
    <w:rsid w:val="00E305C4"/>
    <w:rsid w:val="00E305C8"/>
    <w:rsid w:val="00E30ECF"/>
    <w:rsid w:val="00E313C4"/>
    <w:rsid w:val="00E33998"/>
    <w:rsid w:val="00E33EA5"/>
    <w:rsid w:val="00E3403D"/>
    <w:rsid w:val="00E3564F"/>
    <w:rsid w:val="00E35FF1"/>
    <w:rsid w:val="00E407E3"/>
    <w:rsid w:val="00E41A03"/>
    <w:rsid w:val="00E4472E"/>
    <w:rsid w:val="00E44A8F"/>
    <w:rsid w:val="00E45EF1"/>
    <w:rsid w:val="00E4657B"/>
    <w:rsid w:val="00E46E0E"/>
    <w:rsid w:val="00E473F3"/>
    <w:rsid w:val="00E50FDF"/>
    <w:rsid w:val="00E5309D"/>
    <w:rsid w:val="00E530B0"/>
    <w:rsid w:val="00E5464B"/>
    <w:rsid w:val="00E55601"/>
    <w:rsid w:val="00E56362"/>
    <w:rsid w:val="00E57476"/>
    <w:rsid w:val="00E57814"/>
    <w:rsid w:val="00E60BF7"/>
    <w:rsid w:val="00E60EB0"/>
    <w:rsid w:val="00E64168"/>
    <w:rsid w:val="00E64E03"/>
    <w:rsid w:val="00E66589"/>
    <w:rsid w:val="00E66B4B"/>
    <w:rsid w:val="00E718B4"/>
    <w:rsid w:val="00E72C5B"/>
    <w:rsid w:val="00E733C3"/>
    <w:rsid w:val="00E73DB5"/>
    <w:rsid w:val="00E75203"/>
    <w:rsid w:val="00E75A40"/>
    <w:rsid w:val="00E75AED"/>
    <w:rsid w:val="00E762FF"/>
    <w:rsid w:val="00E7678C"/>
    <w:rsid w:val="00E76FED"/>
    <w:rsid w:val="00E7771A"/>
    <w:rsid w:val="00E7791F"/>
    <w:rsid w:val="00E80909"/>
    <w:rsid w:val="00E80C75"/>
    <w:rsid w:val="00E81184"/>
    <w:rsid w:val="00E8119C"/>
    <w:rsid w:val="00E81C60"/>
    <w:rsid w:val="00E83E2D"/>
    <w:rsid w:val="00E848C4"/>
    <w:rsid w:val="00E84F1B"/>
    <w:rsid w:val="00E867BA"/>
    <w:rsid w:val="00E86C36"/>
    <w:rsid w:val="00E879BB"/>
    <w:rsid w:val="00E90814"/>
    <w:rsid w:val="00E90FB5"/>
    <w:rsid w:val="00E90FFB"/>
    <w:rsid w:val="00E91687"/>
    <w:rsid w:val="00E91E8D"/>
    <w:rsid w:val="00E92844"/>
    <w:rsid w:val="00E935B0"/>
    <w:rsid w:val="00E93E43"/>
    <w:rsid w:val="00E949CD"/>
    <w:rsid w:val="00E957FF"/>
    <w:rsid w:val="00E95ECF"/>
    <w:rsid w:val="00E962DB"/>
    <w:rsid w:val="00E9789F"/>
    <w:rsid w:val="00EA0092"/>
    <w:rsid w:val="00EA11EE"/>
    <w:rsid w:val="00EA2FB2"/>
    <w:rsid w:val="00EA5A3B"/>
    <w:rsid w:val="00EA5B78"/>
    <w:rsid w:val="00EA6ADE"/>
    <w:rsid w:val="00EA7930"/>
    <w:rsid w:val="00EB1165"/>
    <w:rsid w:val="00EB1BFC"/>
    <w:rsid w:val="00EB1C46"/>
    <w:rsid w:val="00EB284D"/>
    <w:rsid w:val="00EB3070"/>
    <w:rsid w:val="00EB3085"/>
    <w:rsid w:val="00EB5818"/>
    <w:rsid w:val="00EB735C"/>
    <w:rsid w:val="00EC01AA"/>
    <w:rsid w:val="00EC077E"/>
    <w:rsid w:val="00EC29FB"/>
    <w:rsid w:val="00EC2FFC"/>
    <w:rsid w:val="00EC666E"/>
    <w:rsid w:val="00EC6B51"/>
    <w:rsid w:val="00ED185D"/>
    <w:rsid w:val="00ED1A4A"/>
    <w:rsid w:val="00ED3EB0"/>
    <w:rsid w:val="00ED4D46"/>
    <w:rsid w:val="00ED5075"/>
    <w:rsid w:val="00ED60F8"/>
    <w:rsid w:val="00ED6D46"/>
    <w:rsid w:val="00ED7C83"/>
    <w:rsid w:val="00EE00EF"/>
    <w:rsid w:val="00EE0321"/>
    <w:rsid w:val="00EE0526"/>
    <w:rsid w:val="00EE067F"/>
    <w:rsid w:val="00EE110E"/>
    <w:rsid w:val="00EE4D00"/>
    <w:rsid w:val="00EE5395"/>
    <w:rsid w:val="00EE603A"/>
    <w:rsid w:val="00EE6532"/>
    <w:rsid w:val="00EE7C35"/>
    <w:rsid w:val="00EF0397"/>
    <w:rsid w:val="00EF2E35"/>
    <w:rsid w:val="00EF55FB"/>
    <w:rsid w:val="00EF5BC1"/>
    <w:rsid w:val="00EF68F7"/>
    <w:rsid w:val="00F0031E"/>
    <w:rsid w:val="00F003BC"/>
    <w:rsid w:val="00F01D17"/>
    <w:rsid w:val="00F03E13"/>
    <w:rsid w:val="00F03EC1"/>
    <w:rsid w:val="00F04013"/>
    <w:rsid w:val="00F068D2"/>
    <w:rsid w:val="00F07008"/>
    <w:rsid w:val="00F10315"/>
    <w:rsid w:val="00F121E3"/>
    <w:rsid w:val="00F12956"/>
    <w:rsid w:val="00F13509"/>
    <w:rsid w:val="00F13731"/>
    <w:rsid w:val="00F14310"/>
    <w:rsid w:val="00F145D3"/>
    <w:rsid w:val="00F14826"/>
    <w:rsid w:val="00F17B46"/>
    <w:rsid w:val="00F17CD2"/>
    <w:rsid w:val="00F2169F"/>
    <w:rsid w:val="00F24D8E"/>
    <w:rsid w:val="00F307CD"/>
    <w:rsid w:val="00F318B7"/>
    <w:rsid w:val="00F31FE4"/>
    <w:rsid w:val="00F331E5"/>
    <w:rsid w:val="00F33553"/>
    <w:rsid w:val="00F33C3A"/>
    <w:rsid w:val="00F35F64"/>
    <w:rsid w:val="00F361A4"/>
    <w:rsid w:val="00F36AEC"/>
    <w:rsid w:val="00F40379"/>
    <w:rsid w:val="00F40B8A"/>
    <w:rsid w:val="00F42CDE"/>
    <w:rsid w:val="00F43EB3"/>
    <w:rsid w:val="00F440DE"/>
    <w:rsid w:val="00F446CA"/>
    <w:rsid w:val="00F4526E"/>
    <w:rsid w:val="00F460F7"/>
    <w:rsid w:val="00F47149"/>
    <w:rsid w:val="00F50C48"/>
    <w:rsid w:val="00F52DAD"/>
    <w:rsid w:val="00F53CDA"/>
    <w:rsid w:val="00F53F59"/>
    <w:rsid w:val="00F55847"/>
    <w:rsid w:val="00F600E8"/>
    <w:rsid w:val="00F60C2A"/>
    <w:rsid w:val="00F618F2"/>
    <w:rsid w:val="00F619DA"/>
    <w:rsid w:val="00F61CA1"/>
    <w:rsid w:val="00F637BC"/>
    <w:rsid w:val="00F638AA"/>
    <w:rsid w:val="00F63B21"/>
    <w:rsid w:val="00F65481"/>
    <w:rsid w:val="00F66814"/>
    <w:rsid w:val="00F679EC"/>
    <w:rsid w:val="00F70238"/>
    <w:rsid w:val="00F7045B"/>
    <w:rsid w:val="00F707B2"/>
    <w:rsid w:val="00F70A24"/>
    <w:rsid w:val="00F70C6B"/>
    <w:rsid w:val="00F70CD3"/>
    <w:rsid w:val="00F71711"/>
    <w:rsid w:val="00F74F40"/>
    <w:rsid w:val="00F8293D"/>
    <w:rsid w:val="00F82EC1"/>
    <w:rsid w:val="00F83066"/>
    <w:rsid w:val="00F833BB"/>
    <w:rsid w:val="00F85850"/>
    <w:rsid w:val="00F927D6"/>
    <w:rsid w:val="00F96714"/>
    <w:rsid w:val="00F96FEF"/>
    <w:rsid w:val="00F97C11"/>
    <w:rsid w:val="00FA0E24"/>
    <w:rsid w:val="00FA10D3"/>
    <w:rsid w:val="00FA1FD0"/>
    <w:rsid w:val="00FA2348"/>
    <w:rsid w:val="00FA27A1"/>
    <w:rsid w:val="00FA2CEE"/>
    <w:rsid w:val="00FA350E"/>
    <w:rsid w:val="00FA379A"/>
    <w:rsid w:val="00FA3B27"/>
    <w:rsid w:val="00FA415F"/>
    <w:rsid w:val="00FA661E"/>
    <w:rsid w:val="00FA6736"/>
    <w:rsid w:val="00FA6E9F"/>
    <w:rsid w:val="00FB28B6"/>
    <w:rsid w:val="00FB3EA2"/>
    <w:rsid w:val="00FB4BFB"/>
    <w:rsid w:val="00FB50AF"/>
    <w:rsid w:val="00FB52B6"/>
    <w:rsid w:val="00FB5A7B"/>
    <w:rsid w:val="00FB5F6A"/>
    <w:rsid w:val="00FC18B9"/>
    <w:rsid w:val="00FC4E31"/>
    <w:rsid w:val="00FC7FBC"/>
    <w:rsid w:val="00FD24EF"/>
    <w:rsid w:val="00FD2F2D"/>
    <w:rsid w:val="00FD31E9"/>
    <w:rsid w:val="00FD3D82"/>
    <w:rsid w:val="00FD4493"/>
    <w:rsid w:val="00FD615A"/>
    <w:rsid w:val="00FE08CA"/>
    <w:rsid w:val="00FE1911"/>
    <w:rsid w:val="00FE23F2"/>
    <w:rsid w:val="00FE3F36"/>
    <w:rsid w:val="00FE4B9D"/>
    <w:rsid w:val="00FE5838"/>
    <w:rsid w:val="00FE5BBA"/>
    <w:rsid w:val="00FE68E6"/>
    <w:rsid w:val="00FF0E5A"/>
    <w:rsid w:val="00FF366A"/>
    <w:rsid w:val="00FF3CB1"/>
    <w:rsid w:val="00FF5F48"/>
    <w:rsid w:val="00FF602C"/>
    <w:rsid w:val="00FF6100"/>
    <w:rsid w:val="00FF644A"/>
    <w:rsid w:val="00FF6815"/>
    <w:rsid w:val="5685A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3A44AF"/>
  <w15:docId w15:val="{7506CE35-4283-43C4-821A-0D8E8F8A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537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D8A"/>
    <w:rPr>
      <w:rFonts w:ascii="Tahoma" w:eastAsia="SimSun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117FFC"/>
    <w:rPr>
      <w:rFonts w:ascii="Cambria" w:eastAsia="SimSun" w:hAnsi="Cambria" w:cs="font537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E86C36"/>
    <w:rPr>
      <w:rFonts w:ascii="Times New Roman" w:hAnsi="Times New Roman" w:cs="Times New Roman"/>
    </w:rPr>
  </w:style>
  <w:style w:type="character" w:styleId="SubtleEmphasis">
    <w:name w:val="Subtle Emphasis"/>
    <w:uiPriority w:val="65"/>
    <w:qFormat/>
    <w:rsid w:val="00E86C36"/>
    <w:rPr>
      <w:i/>
      <w:iCs/>
      <w:color w:val="808080"/>
    </w:rPr>
  </w:style>
  <w:style w:type="character" w:customStyle="1" w:styleId="object">
    <w:name w:val="object"/>
    <w:rsid w:val="00646594"/>
  </w:style>
  <w:style w:type="character" w:customStyle="1" w:styleId="UnresolvedMention1">
    <w:name w:val="Unresolved Mention1"/>
    <w:uiPriority w:val="99"/>
    <w:semiHidden/>
    <w:unhideWhenUsed/>
    <w:rsid w:val="006F4F32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8A6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683B"/>
    <w:rPr>
      <w:rFonts w:ascii="Cambria" w:eastAsia="SimSun" w:hAnsi="Cambria" w:cs="font537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683B"/>
    <w:rPr>
      <w:rFonts w:ascii="Cambria" w:eastAsia="SimSun" w:hAnsi="Cambria" w:cs="font537"/>
      <w:b/>
      <w:bCs/>
      <w:lang w:eastAsia="ar-SA"/>
    </w:rPr>
  </w:style>
  <w:style w:type="paragraph" w:styleId="ListParagraph">
    <w:name w:val="List Paragraph"/>
    <w:basedOn w:val="Normal"/>
    <w:uiPriority w:val="72"/>
    <w:qFormat/>
    <w:rsid w:val="000E58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Default">
    <w:name w:val="Default"/>
    <w:rsid w:val="009632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copre1">
    <w:name w:val="acopre1"/>
    <w:basedOn w:val="DefaultParagraphFont"/>
    <w:rsid w:val="008B6CD1"/>
  </w:style>
  <w:style w:type="character" w:styleId="FollowedHyperlink">
    <w:name w:val="FollowedHyperlink"/>
    <w:basedOn w:val="DefaultParagraphFont"/>
    <w:uiPriority w:val="99"/>
    <w:semiHidden/>
    <w:unhideWhenUsed/>
    <w:rsid w:val="00944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3112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3022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69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96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324B66C5247468AD4CE6F31989378" ma:contentTypeVersion="18" ma:contentTypeDescription="Create a new document." ma:contentTypeScope="" ma:versionID="7a81fbdcff4a19c44f97393fdb8ae07f">
  <xsd:schema xmlns:xsd="http://www.w3.org/2001/XMLSchema" xmlns:xs="http://www.w3.org/2001/XMLSchema" xmlns:p="http://schemas.microsoft.com/office/2006/metadata/properties" xmlns:ns3="8ba97f49-756d-4980-a3bd-8f0c6a406b3d" xmlns:ns4="f8daeef7-b629-4693-bdb3-375b25f03efe" targetNamespace="http://schemas.microsoft.com/office/2006/metadata/properties" ma:root="true" ma:fieldsID="7a217a770c33db71074020bf62cd6a2f" ns3:_="" ns4:_="">
    <xsd:import namespace="8ba97f49-756d-4980-a3bd-8f0c6a406b3d"/>
    <xsd:import namespace="f8daeef7-b629-4693-bdb3-375b25f03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7f49-756d-4980-a3bd-8f0c6a406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aeef7-b629-4693-bdb3-375b25f03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7f49-756d-4980-a3bd-8f0c6a406b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C800-E187-4773-AB9C-269A62A62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7f49-756d-4980-a3bd-8f0c6a406b3d"/>
    <ds:schemaRef ds:uri="f8daeef7-b629-4693-bdb3-375b25f03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2DA38-8CE8-44F1-A457-C5BD754CD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CE14B-F159-49B8-A213-808C7B93A58A}">
  <ds:schemaRefs>
    <ds:schemaRef ds:uri="http://schemas.microsoft.com/office/2006/metadata/properties"/>
    <ds:schemaRef ds:uri="8ba97f49-756d-4980-a3bd-8f0c6a406b3d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f8daeef7-b629-4693-bdb3-375b25f03ef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924E12-E1AB-46F1-8159-570B08A4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6246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bassett</dc:creator>
  <cp:lastModifiedBy>Lisa Quer</cp:lastModifiedBy>
  <cp:revision>2</cp:revision>
  <cp:lastPrinted>2017-10-25T16:30:00Z</cp:lastPrinted>
  <dcterms:created xsi:type="dcterms:W3CDTF">2024-11-04T21:09:00Z</dcterms:created>
  <dcterms:modified xsi:type="dcterms:W3CDTF">2024-11-04T21:09:00Z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25333badeb548b5fbcf5d0448ea62b791129d8061ba0d7b7c55b543d696b77bd</vt:lpwstr>
  </property>
  <property fmtid="{D5CDD505-2E9C-101B-9397-08002B2CF9AE}" pid="9" name="ContentTypeId">
    <vt:lpwstr>0x010100F5B324B66C5247468AD4CE6F31989378</vt:lpwstr>
  </property>
</Properties>
</file>